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F7EC" w14:textId="02E212FF" w:rsidR="00063529" w:rsidRPr="00BE1ABC" w:rsidRDefault="007E742F" w:rsidP="0006352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3F6B0F08" w14:textId="6157BC3F" w:rsidR="00AC432F" w:rsidRPr="00AC432F" w:rsidRDefault="00722242" w:rsidP="00AC432F">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Ju</w:t>
      </w:r>
      <w:r w:rsidR="00F76EA4">
        <w:rPr>
          <w:rFonts w:ascii="Lucida Calligraphy" w:hAnsi="Lucida Calligraphy"/>
          <w:b/>
          <w:color w:val="008000"/>
          <w:sz w:val="22"/>
          <w:szCs w:val="22"/>
        </w:rPr>
        <w:t xml:space="preserve">ly </w:t>
      </w:r>
      <w:r w:rsidR="006E7716">
        <w:rPr>
          <w:rFonts w:ascii="Lucida Calligraphy" w:hAnsi="Lucida Calligraphy"/>
          <w:b/>
          <w:color w:val="008000"/>
          <w:sz w:val="22"/>
          <w:szCs w:val="22"/>
        </w:rPr>
        <w:t>2</w:t>
      </w:r>
      <w:r w:rsidR="00D31988">
        <w:rPr>
          <w:rFonts w:ascii="Lucida Calligraphy" w:hAnsi="Lucida Calligraphy"/>
          <w:b/>
          <w:color w:val="008000"/>
          <w:sz w:val="22"/>
          <w:szCs w:val="22"/>
        </w:rPr>
        <w:t>8</w:t>
      </w:r>
      <w:r w:rsidR="007B6BDD">
        <w:rPr>
          <w:rFonts w:ascii="Lucida Calligraphy" w:hAnsi="Lucida Calligraphy"/>
          <w:b/>
          <w:color w:val="008000"/>
          <w:sz w:val="22"/>
          <w:szCs w:val="22"/>
        </w:rPr>
        <w:t xml:space="preserve">, </w:t>
      </w:r>
      <w:proofErr w:type="gramStart"/>
      <w:r w:rsidR="00982026">
        <w:rPr>
          <w:rFonts w:ascii="Lucida Calligraphy" w:hAnsi="Lucida Calligraphy"/>
          <w:b/>
          <w:color w:val="008000"/>
          <w:sz w:val="22"/>
          <w:szCs w:val="22"/>
        </w:rPr>
        <w:t>202</w:t>
      </w:r>
      <w:r w:rsidR="009B1EC3">
        <w:rPr>
          <w:rFonts w:ascii="Lucida Calligraphy" w:hAnsi="Lucida Calligraphy"/>
          <w:b/>
          <w:color w:val="008000"/>
          <w:sz w:val="22"/>
          <w:szCs w:val="22"/>
        </w:rPr>
        <w:t>4</w:t>
      </w:r>
      <w:proofErr w:type="gramEnd"/>
      <w:r w:rsidR="00982026" w:rsidRPr="00982026">
        <w:rPr>
          <w:rFonts w:ascii="Lucida Calligraphy" w:eastAsia="MS Mincho" w:hAnsi="Lucida Calligraphy"/>
          <w:b/>
          <w:color w:val="008000"/>
          <w:sz w:val="22"/>
        </w:rPr>
        <w:t xml:space="preserve">                      </w:t>
      </w:r>
      <w:r w:rsidR="001C049D">
        <w:rPr>
          <w:rFonts w:ascii="Lucida Calligraphy" w:eastAsia="MS Mincho" w:hAnsi="Lucida Calligraphy"/>
          <w:b/>
          <w:color w:val="008000"/>
          <w:sz w:val="22"/>
        </w:rPr>
        <w:t xml:space="preserve">                  </w:t>
      </w:r>
      <w:r>
        <w:rPr>
          <w:rFonts w:ascii="Lucida Calligraphy" w:eastAsia="MS Mincho" w:hAnsi="Lucida Calligraphy"/>
          <w:b/>
          <w:color w:val="008000"/>
          <w:sz w:val="22"/>
        </w:rPr>
        <w:t xml:space="preserve">            Proper </w:t>
      </w:r>
      <w:r w:rsidR="00F76EA4">
        <w:rPr>
          <w:rFonts w:ascii="Lucida Calligraphy" w:eastAsia="MS Mincho" w:hAnsi="Lucida Calligraphy"/>
          <w:b/>
          <w:color w:val="008000"/>
          <w:sz w:val="22"/>
        </w:rPr>
        <w:t>1</w:t>
      </w:r>
      <w:r w:rsidR="00D31988">
        <w:rPr>
          <w:rFonts w:ascii="Lucida Calligraphy" w:eastAsia="MS Mincho" w:hAnsi="Lucida Calligraphy"/>
          <w:b/>
          <w:color w:val="008000"/>
          <w:sz w:val="22"/>
        </w:rPr>
        <w:t>2</w:t>
      </w:r>
    </w:p>
    <w:p w14:paraId="6E6546A2" w14:textId="77777777" w:rsidR="001F679F" w:rsidRDefault="001F679F" w:rsidP="00CE6320">
      <w:pPr>
        <w:spacing w:after="120"/>
        <w:rPr>
          <w:b/>
          <w:smallCaps/>
        </w:rPr>
      </w:pPr>
    </w:p>
    <w:p w14:paraId="59021646" w14:textId="1100FFE2"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3AA26D29" w14:textId="7AADF792" w:rsidR="00311301" w:rsidRDefault="00BA2428" w:rsidP="008E769A">
      <w:pPr>
        <w:rPr>
          <w:b/>
          <w:smallCaps/>
        </w:rPr>
      </w:pPr>
      <w:r>
        <w:rPr>
          <w:b/>
          <w:smallCaps/>
        </w:rPr>
        <w:t>*</w:t>
      </w:r>
      <w:r w:rsidR="003366A2" w:rsidRPr="00735BD5">
        <w:rPr>
          <w:b/>
          <w:smallCaps/>
        </w:rPr>
        <w:t>Responsive Call to Worship</w:t>
      </w:r>
      <w:r w:rsidR="005F6F8E">
        <w:rPr>
          <w:b/>
          <w:smallCaps/>
        </w:rPr>
        <w:t xml:space="preserve"> based on psalm</w:t>
      </w:r>
      <w:r w:rsidR="0032287C">
        <w:rPr>
          <w:b/>
          <w:smallCaps/>
        </w:rPr>
        <w:t xml:space="preserve"> </w:t>
      </w:r>
      <w:r w:rsidR="00311301">
        <w:rPr>
          <w:b/>
          <w:smallCaps/>
        </w:rPr>
        <w:t xml:space="preserve"> </w:t>
      </w:r>
      <w:r w:rsidR="00CB5D77">
        <w:rPr>
          <w:b/>
          <w:smallCaps/>
        </w:rPr>
        <w:t>14</w:t>
      </w:r>
      <w:r w:rsidR="003F42D0">
        <w:rPr>
          <w:b/>
          <w:smallCaps/>
        </w:rPr>
        <w:t>5</w:t>
      </w:r>
      <w:r w:rsidR="00311301">
        <w:rPr>
          <w:b/>
          <w:smallCaps/>
        </w:rPr>
        <w:t xml:space="preserve">               </w:t>
      </w:r>
      <w:r w:rsidR="008E3BB6">
        <w:rPr>
          <w:b/>
          <w:smallCaps/>
        </w:rPr>
        <w:t xml:space="preserve">          </w:t>
      </w:r>
    </w:p>
    <w:p w14:paraId="02674C97" w14:textId="16B3384F" w:rsidR="00971515" w:rsidRPr="002C6D73" w:rsidRDefault="00971515" w:rsidP="008E628F">
      <w:pPr>
        <w:tabs>
          <w:tab w:val="left" w:pos="1170"/>
        </w:tabs>
        <w:ind w:left="990" w:hanging="900"/>
        <w:rPr>
          <w:bCs/>
        </w:rPr>
      </w:pPr>
      <w:r w:rsidRPr="00BD1E8E">
        <w:rPr>
          <w:bCs/>
        </w:rPr>
        <w:t>Leader:</w:t>
      </w:r>
      <w:r w:rsidR="002C6D73">
        <w:rPr>
          <w:bCs/>
        </w:rPr>
        <w:tab/>
      </w:r>
      <w:r w:rsidR="008E628F" w:rsidRPr="008E628F">
        <w:rPr>
          <w:bCs/>
        </w:rPr>
        <w:t>The Lord is gracious and merciful, slow to anger and abounding in steadfast love.</w:t>
      </w:r>
    </w:p>
    <w:p w14:paraId="70726B5E" w14:textId="56134286" w:rsidR="00971515" w:rsidRPr="00981DED" w:rsidRDefault="003A3002" w:rsidP="002660FE">
      <w:pPr>
        <w:tabs>
          <w:tab w:val="left" w:pos="990"/>
          <w:tab w:val="left" w:pos="1710"/>
        </w:tabs>
        <w:ind w:left="990" w:hanging="990"/>
        <w:rPr>
          <w:b/>
        </w:rPr>
      </w:pPr>
      <w:r>
        <w:rPr>
          <w:b/>
        </w:rPr>
        <w:t xml:space="preserve"> </w:t>
      </w:r>
      <w:r w:rsidR="00971515" w:rsidRPr="002B3674">
        <w:rPr>
          <w:b/>
        </w:rPr>
        <w:t>People:</w:t>
      </w:r>
      <w:r w:rsidR="00971515" w:rsidRPr="002B3674">
        <w:rPr>
          <w:b/>
        </w:rPr>
        <w:tab/>
      </w:r>
      <w:r w:rsidR="002660FE" w:rsidRPr="002660FE">
        <w:rPr>
          <w:b/>
        </w:rPr>
        <w:t>The Lord is good to all,</w:t>
      </w:r>
      <w:r w:rsidR="002660FE">
        <w:rPr>
          <w:b/>
        </w:rPr>
        <w:t xml:space="preserve"> </w:t>
      </w:r>
      <w:r w:rsidR="002660FE" w:rsidRPr="002660FE">
        <w:rPr>
          <w:b/>
        </w:rPr>
        <w:t>and his compassion is over all that he has made.</w:t>
      </w:r>
    </w:p>
    <w:p w14:paraId="0E7AECEF" w14:textId="1D7953E3" w:rsidR="00971515" w:rsidRPr="00956B81" w:rsidRDefault="00971515" w:rsidP="00D25D43">
      <w:pPr>
        <w:ind w:left="990" w:hanging="930"/>
      </w:pPr>
      <w:r w:rsidRPr="002B3674">
        <w:t>Leader:</w:t>
      </w:r>
      <w:r>
        <w:tab/>
      </w:r>
      <w:proofErr w:type="spellStart"/>
      <w:r w:rsidR="00D25D43">
        <w:t>ll</w:t>
      </w:r>
      <w:proofErr w:type="spellEnd"/>
      <w:r w:rsidR="00D25D43">
        <w:t xml:space="preserve"> your works shall give thanks to you, O Lord, and all your faithful shall bless you.</w:t>
      </w:r>
    </w:p>
    <w:p w14:paraId="602131E3" w14:textId="74265F1E" w:rsidR="00971515" w:rsidRPr="0052203E" w:rsidRDefault="00971515" w:rsidP="004817E3">
      <w:pPr>
        <w:ind w:left="990" w:hanging="930"/>
        <w:rPr>
          <w:b/>
        </w:rPr>
      </w:pPr>
      <w:r w:rsidRPr="002B3674">
        <w:rPr>
          <w:b/>
        </w:rPr>
        <w:t>People:</w:t>
      </w:r>
      <w:r w:rsidR="0052203E">
        <w:rPr>
          <w:b/>
        </w:rPr>
        <w:tab/>
      </w:r>
      <w:r w:rsidR="004817E3" w:rsidRPr="004817E3">
        <w:rPr>
          <w:b/>
        </w:rPr>
        <w:t>They shall speak of the glory of your kingdom</w:t>
      </w:r>
      <w:r w:rsidR="004817E3">
        <w:rPr>
          <w:b/>
        </w:rPr>
        <w:t xml:space="preserve"> </w:t>
      </w:r>
      <w:r w:rsidR="004817E3" w:rsidRPr="004817E3">
        <w:rPr>
          <w:b/>
        </w:rPr>
        <w:t>and tell of your power,</w:t>
      </w:r>
    </w:p>
    <w:p w14:paraId="7CFBC23A" w14:textId="03A72603" w:rsidR="00971515" w:rsidRPr="00621EE4" w:rsidRDefault="00AE6B64" w:rsidP="007B30DC">
      <w:pPr>
        <w:ind w:left="990" w:hanging="1020"/>
      </w:pPr>
      <w:r>
        <w:t xml:space="preserve"> </w:t>
      </w:r>
      <w:r w:rsidR="00971515" w:rsidRPr="002B3674">
        <w:t>Leader:</w:t>
      </w:r>
      <w:r w:rsidR="0052203E">
        <w:t xml:space="preserve"> </w:t>
      </w:r>
      <w:r w:rsidR="00971515" w:rsidRPr="002B3674">
        <w:tab/>
      </w:r>
      <w:r w:rsidR="007B30DC">
        <w:t>to make known to all people your mighty deeds and the glorious splendor of your kingdom.</w:t>
      </w:r>
    </w:p>
    <w:p w14:paraId="5A1F81DF" w14:textId="0A452D11" w:rsidR="00217FCD" w:rsidRDefault="00AE6B64" w:rsidP="003C318D">
      <w:pPr>
        <w:ind w:left="990" w:hanging="1020"/>
        <w:rPr>
          <w:b/>
        </w:rPr>
      </w:pPr>
      <w:r>
        <w:rPr>
          <w:b/>
        </w:rPr>
        <w:t xml:space="preserve"> </w:t>
      </w:r>
      <w:r w:rsidR="00971515" w:rsidRPr="002B3674">
        <w:rPr>
          <w:b/>
        </w:rPr>
        <w:t>People:</w:t>
      </w:r>
      <w:r w:rsidR="00971515" w:rsidRPr="002B3674">
        <w:rPr>
          <w:b/>
        </w:rPr>
        <w:tab/>
      </w:r>
      <w:r w:rsidR="003C318D" w:rsidRPr="003C318D">
        <w:rPr>
          <w:b/>
        </w:rPr>
        <w:t>Your kingdom is an everlasting kingdom, and your dominion endures throughout all generations.</w:t>
      </w:r>
    </w:p>
    <w:p w14:paraId="169374A3" w14:textId="3EAEB855" w:rsidR="00306B09" w:rsidRPr="00621EE4" w:rsidRDefault="006454C5" w:rsidP="00F04E88">
      <w:pPr>
        <w:ind w:left="990" w:hanging="1020"/>
      </w:pPr>
      <w:r>
        <w:rPr>
          <w:bCs/>
        </w:rPr>
        <w:t xml:space="preserve"> </w:t>
      </w:r>
      <w:r w:rsidR="00306B09" w:rsidRPr="002B3674">
        <w:t>Leader:</w:t>
      </w:r>
      <w:r w:rsidR="00306B09">
        <w:t xml:space="preserve"> </w:t>
      </w:r>
      <w:r w:rsidR="00306B09" w:rsidRPr="002B3674">
        <w:tab/>
      </w:r>
      <w:r w:rsidR="00F04E88">
        <w:t>The Lord is faithful in all his words and gracious in all his deeds.</w:t>
      </w:r>
    </w:p>
    <w:p w14:paraId="31EE55C7" w14:textId="6BA3B270" w:rsidR="00306B09" w:rsidRDefault="00306B09" w:rsidP="00392425">
      <w:pPr>
        <w:ind w:left="990" w:hanging="1020"/>
        <w:rPr>
          <w:b/>
        </w:rPr>
      </w:pPr>
      <w:r>
        <w:rPr>
          <w:b/>
        </w:rPr>
        <w:t xml:space="preserve"> </w:t>
      </w:r>
      <w:r w:rsidRPr="002B3674">
        <w:rPr>
          <w:b/>
        </w:rPr>
        <w:t>People:</w:t>
      </w:r>
      <w:r w:rsidRPr="002B3674">
        <w:rPr>
          <w:b/>
        </w:rPr>
        <w:tab/>
      </w:r>
      <w:r w:rsidR="00392425" w:rsidRPr="00392425">
        <w:rPr>
          <w:b/>
        </w:rPr>
        <w:t>The Lord upholds all who are falling and raises up all who are bowed down.</w:t>
      </w:r>
    </w:p>
    <w:p w14:paraId="4A8A3C9A" w14:textId="1F5D6E7D" w:rsidR="00F646DD" w:rsidRDefault="00F646DD" w:rsidP="00217FCD">
      <w:pPr>
        <w:ind w:left="990" w:hanging="1020"/>
        <w:rPr>
          <w:bCs/>
        </w:rPr>
      </w:pPr>
    </w:p>
    <w:p w14:paraId="4FA75DAB" w14:textId="0124E322" w:rsidR="008428DA" w:rsidRPr="00BE202E" w:rsidRDefault="00375B78" w:rsidP="00BE202E">
      <w:pPr>
        <w:rPr>
          <w:b/>
          <w:smallCaps/>
        </w:rPr>
      </w:pPr>
      <w:r w:rsidRPr="00735BD5">
        <w:rPr>
          <w:b/>
          <w:smallCaps/>
        </w:rPr>
        <w:t>Opening H</w:t>
      </w:r>
      <w:r w:rsidR="00CA576A" w:rsidRPr="00735BD5">
        <w:rPr>
          <w:b/>
          <w:smallCaps/>
        </w:rPr>
        <w:t>ymn</w:t>
      </w:r>
      <w:r w:rsidRPr="00735BD5">
        <w:rPr>
          <w:b/>
          <w:smallCaps/>
        </w:rPr>
        <w:t>:</w:t>
      </w:r>
      <w:bookmarkStart w:id="0" w:name="_Hlk75710648"/>
      <w:bookmarkStart w:id="1" w:name="_Hlk70326592"/>
      <w:r w:rsidR="006F5AF4">
        <w:rPr>
          <w:b/>
          <w:smallCaps/>
        </w:rPr>
        <w:t xml:space="preserve"> </w:t>
      </w:r>
      <w:r w:rsidR="00C919F2">
        <w:rPr>
          <w:b/>
          <w:smallCaps/>
        </w:rPr>
        <w:t xml:space="preserve"> </w:t>
      </w:r>
      <w:bookmarkEnd w:id="0"/>
      <w:bookmarkEnd w:id="1"/>
      <w:r w:rsidR="000D303E">
        <w:rPr>
          <w:b/>
          <w:smallCaps/>
        </w:rPr>
        <w:t xml:space="preserve">  </w:t>
      </w:r>
      <w:r w:rsidR="00D72269">
        <w:rPr>
          <w:b/>
          <w:smallCaps/>
        </w:rPr>
        <w:t xml:space="preserve"> </w:t>
      </w:r>
      <w:r w:rsidR="00797C13">
        <w:rPr>
          <w:b/>
          <w:smallCaps/>
        </w:rPr>
        <w:t xml:space="preserve">    </w:t>
      </w:r>
      <w:r w:rsidR="005132FC">
        <w:rPr>
          <w:b/>
          <w:smallCaps/>
        </w:rPr>
        <w:t xml:space="preserve"> </w:t>
      </w:r>
      <w:proofErr w:type="gramStart"/>
      <w:r w:rsidR="005132FC">
        <w:rPr>
          <w:b/>
          <w:smallCaps/>
        </w:rPr>
        <w:t xml:space="preserve">  </w:t>
      </w:r>
      <w:r w:rsidR="00797C13">
        <w:rPr>
          <w:b/>
          <w:smallCaps/>
        </w:rPr>
        <w:t xml:space="preserve"> </w:t>
      </w:r>
      <w:r w:rsidR="00323849">
        <w:rPr>
          <w:bCs/>
        </w:rPr>
        <w:t>“</w:t>
      </w:r>
      <w:proofErr w:type="gramEnd"/>
      <w:r w:rsidR="005132FC" w:rsidRPr="005132FC">
        <w:rPr>
          <w:bCs/>
        </w:rPr>
        <w:t>Wonderful Grace of Jesus</w:t>
      </w:r>
      <w:r w:rsidR="005132FC">
        <w:rPr>
          <w:bCs/>
        </w:rPr>
        <w:t>”</w:t>
      </w:r>
      <w:r w:rsidR="000D303E">
        <w:rPr>
          <w:bCs/>
        </w:rPr>
        <w:tab/>
        <w:t xml:space="preserve">    </w:t>
      </w:r>
      <w:r w:rsidR="00217FCD">
        <w:rPr>
          <w:bCs/>
        </w:rPr>
        <w:t xml:space="preserve">  </w:t>
      </w:r>
      <w:r w:rsidR="00797C13">
        <w:rPr>
          <w:bCs/>
        </w:rPr>
        <w:t xml:space="preserve">      </w:t>
      </w:r>
      <w:r w:rsidR="00860B91">
        <w:t xml:space="preserve"> </w:t>
      </w:r>
      <w:r w:rsidR="00B71AD1" w:rsidRPr="00EF1D7B">
        <w:rPr>
          <w:b/>
          <w:bCs/>
        </w:rPr>
        <w:t xml:space="preserve">No. </w:t>
      </w:r>
      <w:r w:rsidR="005132FC">
        <w:rPr>
          <w:b/>
          <w:bCs/>
        </w:rPr>
        <w:t>362</w:t>
      </w:r>
    </w:p>
    <w:p w14:paraId="2EFB5D75" w14:textId="77777777" w:rsidR="008428DA" w:rsidRDefault="008428DA" w:rsidP="00BE1ABC">
      <w:pPr>
        <w:rPr>
          <w:b/>
          <w:bCs/>
        </w:rPr>
      </w:pPr>
    </w:p>
    <w:p w14:paraId="3EAF1EA0" w14:textId="62C15C36" w:rsidR="00375B78" w:rsidRPr="008428DA" w:rsidRDefault="00BA2428" w:rsidP="00BE1ABC">
      <w:pPr>
        <w:rPr>
          <w:b/>
          <w:bC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54DA9115" w14:textId="12CB8F2B" w:rsidR="004D3032" w:rsidRDefault="00083DB1" w:rsidP="00690FD6">
      <w:pPr>
        <w:rPr>
          <w:b/>
          <w:bCs/>
          <w:i/>
          <w:iCs/>
        </w:rPr>
      </w:pPr>
      <w:r w:rsidRPr="00083DB1">
        <w:rPr>
          <w:b/>
          <w:bCs/>
        </w:rPr>
        <w:t>Lord, we come to you needing to be fed, taught, and healed, but we don't know how or why.  Help us understand that we must be your hands and heart here on earth, and let us be the ones who bless what you have already given and done, just as Jesus did when he prayed</w:t>
      </w:r>
      <w:r w:rsidR="00151221" w:rsidRPr="00151221">
        <w:rPr>
          <w:b/>
          <w:bCs/>
        </w:rPr>
        <w:t xml:space="preserve"> </w:t>
      </w:r>
      <w:r w:rsidR="00F20989" w:rsidRPr="00F20989">
        <w:rPr>
          <w:b/>
          <w:bCs/>
        </w:rPr>
        <w:t>...</w:t>
      </w:r>
      <w:r w:rsidR="00F91C99" w:rsidRPr="00F91C99">
        <w:rPr>
          <w:b/>
          <w:bCs/>
        </w:rPr>
        <w:t>...</w:t>
      </w:r>
      <w:r w:rsidR="00384335" w:rsidRPr="004C463A">
        <w:rPr>
          <w:b/>
          <w:bCs/>
        </w:rPr>
        <w:t xml:space="preserve"> </w:t>
      </w:r>
      <w:r w:rsidR="00347EA7" w:rsidRPr="004C463A">
        <w:rPr>
          <w:b/>
          <w:bCs/>
        </w:rPr>
        <w:t>O</w:t>
      </w:r>
      <w:r w:rsidR="003167EF" w:rsidRPr="004C463A">
        <w:rPr>
          <w:b/>
          <w:bCs/>
          <w:i/>
          <w:iCs/>
        </w:rPr>
        <w:t xml:space="preserve">ur Father, who art in heaven, hallowed be thy name. Thy kingdom </w:t>
      </w:r>
      <w:proofErr w:type="gramStart"/>
      <w:r w:rsidR="003167EF" w:rsidRPr="004C463A">
        <w:rPr>
          <w:b/>
          <w:bCs/>
          <w:i/>
          <w:iCs/>
        </w:rPr>
        <w:t>come,</w:t>
      </w:r>
      <w:proofErr w:type="gramEnd"/>
      <w:r w:rsidR="003167EF" w:rsidRPr="004C463A">
        <w:rPr>
          <w:b/>
          <w:bCs/>
          <w:i/>
          <w:iCs/>
        </w:rPr>
        <w:t xml:space="preserve"> thy will be done on earth as it is in heaven. Give us this day our daily bread, and forgive us our debts, as we forgive our debtors. And lead us not into </w:t>
      </w:r>
      <w:proofErr w:type="gramStart"/>
      <w:r w:rsidR="003167EF" w:rsidRPr="004C463A">
        <w:rPr>
          <w:b/>
          <w:bCs/>
          <w:i/>
          <w:iCs/>
        </w:rPr>
        <w:t>temptation, but</w:t>
      </w:r>
      <w:proofErr w:type="gramEnd"/>
      <w:r w:rsidR="003167EF" w:rsidRPr="004C463A">
        <w:rPr>
          <w:b/>
          <w:bCs/>
          <w:i/>
          <w:iCs/>
        </w:rPr>
        <w:t xml:space="preserve"> deliver us from evil. For thine is the kingdom, and the power, and the glory forever.</w:t>
      </w:r>
      <w:r w:rsidR="003167EF" w:rsidRPr="004C463A">
        <w:rPr>
          <w:b/>
          <w:bCs/>
        </w:rPr>
        <w:t xml:space="preserve"> </w:t>
      </w:r>
      <w:r w:rsidR="00FB1853" w:rsidRPr="004C463A">
        <w:rPr>
          <w:b/>
          <w:bCs/>
        </w:rPr>
        <w:t xml:space="preserve"> </w:t>
      </w:r>
      <w:r w:rsidR="003167EF" w:rsidRPr="004C463A">
        <w:rPr>
          <w:b/>
          <w:bCs/>
          <w:i/>
          <w:iCs/>
        </w:rPr>
        <w:t>Amen</w:t>
      </w:r>
      <w:r w:rsidR="00384546" w:rsidRPr="004C463A">
        <w:rPr>
          <w:b/>
          <w:bCs/>
          <w:i/>
          <w:iCs/>
        </w:rPr>
        <w:t xml:space="preserve">  </w:t>
      </w:r>
    </w:p>
    <w:p w14:paraId="23934805" w14:textId="77777777" w:rsidR="00392425" w:rsidRPr="00392425" w:rsidRDefault="00392425" w:rsidP="00690FD6">
      <w:pPr>
        <w:rPr>
          <w:b/>
          <w:bCs/>
          <w:i/>
          <w:iCs/>
        </w:rPr>
      </w:pPr>
    </w:p>
    <w:p w14:paraId="4F66E2F9" w14:textId="7611FD5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1ADCBD3F" w14:textId="626E3A43" w:rsidR="004E3861" w:rsidRDefault="00EE66F0" w:rsidP="00EA479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t>
      </w:r>
      <w:proofErr w:type="gramStart"/>
      <w:r w:rsidRPr="00D1799A">
        <w:rPr>
          <w:i w:val="0"/>
        </w:rPr>
        <w:t>world</w:t>
      </w:r>
      <w:proofErr w:type="gramEnd"/>
      <w:r w:rsidRPr="00D1799A">
        <w:rPr>
          <w:i w:val="0"/>
        </w:rPr>
        <w:t xml:space="preserve"> without end. Amen.</w:t>
      </w:r>
      <w:bookmarkStart w:id="2" w:name="_Hlk81298505"/>
    </w:p>
    <w:p w14:paraId="7D81D99C" w14:textId="04EDDFCC" w:rsidR="004C1E98" w:rsidRPr="00FC5E74" w:rsidRDefault="0055242F" w:rsidP="006446A5">
      <w:pPr>
        <w:pStyle w:val="Hymn1"/>
        <w:jc w:val="left"/>
        <w:rPr>
          <w:bCs/>
          <w:i w:val="0"/>
          <w:iCs/>
        </w:rPr>
      </w:pPr>
      <w:bookmarkStart w:id="3" w:name="_Hlk78280183"/>
      <w:bookmarkEnd w:id="2"/>
      <w:r>
        <w:rPr>
          <w:bCs/>
          <w:i w:val="0"/>
          <w:iCs/>
        </w:rPr>
        <w:tab/>
        <w:t xml:space="preserve">           </w:t>
      </w:r>
      <w:r w:rsidR="008F1E86" w:rsidRPr="008F1E86">
        <w:rPr>
          <w:bCs/>
          <w:i w:val="0"/>
          <w:iCs/>
        </w:rPr>
        <w:t xml:space="preserve"> </w:t>
      </w:r>
      <w:r w:rsidR="00213A69" w:rsidRPr="00614A58">
        <w:rPr>
          <w:bCs/>
          <w:i w:val="0"/>
          <w:iCs/>
        </w:rPr>
        <w:t xml:space="preserve"> </w:t>
      </w:r>
      <w:bookmarkStart w:id="4" w:name="_Hlk146020348"/>
      <w:r w:rsidR="005537AC">
        <w:rPr>
          <w:b/>
          <w:i w:val="0"/>
          <w:iCs/>
          <w:smallCaps/>
        </w:rPr>
        <w:t xml:space="preserve"> </w:t>
      </w:r>
      <w:bookmarkEnd w:id="4"/>
      <w:r w:rsidR="00A92EC9">
        <w:rPr>
          <w:b/>
          <w:i w:val="0"/>
          <w:iCs/>
          <w:smallCaps/>
        </w:rPr>
        <w:t xml:space="preserve">                      </w:t>
      </w:r>
      <w:bookmarkStart w:id="5" w:name="_Hlk93417708"/>
      <w:bookmarkStart w:id="6" w:name="_Hlk92277207"/>
      <w:bookmarkStart w:id="7" w:name="_Hlk147325519"/>
      <w:r w:rsidR="008B5256">
        <w:rPr>
          <w:bCs/>
          <w:i w:val="0"/>
          <w:iCs/>
          <w:smallCaps/>
        </w:rPr>
        <w:tab/>
      </w:r>
    </w:p>
    <w:p w14:paraId="450A4272" w14:textId="70891B1C" w:rsidR="00FC5E74" w:rsidRPr="00826859" w:rsidRDefault="005537AC" w:rsidP="00A80965">
      <w:pPr>
        <w:pStyle w:val="Hymn1"/>
        <w:jc w:val="left"/>
        <w:rPr>
          <w:bCs/>
          <w:i w:val="0"/>
          <w:iCs/>
        </w:rPr>
      </w:pPr>
      <w:r w:rsidRPr="00614A58">
        <w:rPr>
          <w:b/>
          <w:i w:val="0"/>
          <w:iCs/>
          <w:smallCaps/>
        </w:rPr>
        <w:t>Reading</w:t>
      </w:r>
      <w:bookmarkEnd w:id="5"/>
      <w:r w:rsidRPr="00614A58">
        <w:rPr>
          <w:b/>
          <w:i w:val="0"/>
          <w:iCs/>
          <w:smallCaps/>
        </w:rPr>
        <w:t xml:space="preserve"> of the Word        </w:t>
      </w:r>
      <w:bookmarkEnd w:id="6"/>
      <w:r>
        <w:rPr>
          <w:b/>
          <w:i w:val="0"/>
          <w:iCs/>
          <w:smallCaps/>
        </w:rPr>
        <w:t xml:space="preserve">  </w:t>
      </w:r>
      <w:r w:rsidR="008E3392">
        <w:rPr>
          <w:b/>
          <w:i w:val="0"/>
          <w:iCs/>
          <w:smallCaps/>
        </w:rPr>
        <w:tab/>
      </w:r>
      <w:r w:rsidR="008E3392">
        <w:rPr>
          <w:b/>
          <w:i w:val="0"/>
          <w:iCs/>
          <w:smallCaps/>
        </w:rPr>
        <w:tab/>
        <w:t xml:space="preserve">    </w:t>
      </w:r>
      <w:r w:rsidR="00710C56">
        <w:rPr>
          <w:bCs/>
          <w:i w:val="0"/>
          <w:iCs/>
          <w:smallCaps/>
        </w:rPr>
        <w:t xml:space="preserve"> </w:t>
      </w:r>
      <w:r w:rsidR="008E3392" w:rsidRPr="008E3392">
        <w:rPr>
          <w:bCs/>
          <w:i w:val="0"/>
          <w:iCs/>
        </w:rPr>
        <w:t>John 6:1-21; Eph 3:14-21</w:t>
      </w:r>
    </w:p>
    <w:p w14:paraId="1F0299BA" w14:textId="34AF52DA" w:rsidR="00A80965" w:rsidRDefault="00170157" w:rsidP="00A80965">
      <w:pPr>
        <w:pStyle w:val="Hymn1"/>
        <w:jc w:val="left"/>
        <w:rPr>
          <w:bCs/>
          <w:i w:val="0"/>
          <w:iCs/>
        </w:rPr>
      </w:pPr>
      <w:r>
        <w:rPr>
          <w:bCs/>
          <w:i w:val="0"/>
          <w:iCs/>
          <w:smallCaps/>
        </w:rPr>
        <w:t xml:space="preserve">         </w:t>
      </w:r>
      <w:r w:rsidR="00E65EDE">
        <w:rPr>
          <w:bCs/>
          <w:i w:val="0"/>
          <w:iCs/>
        </w:rPr>
        <w:tab/>
      </w:r>
      <w:r w:rsidR="003B6116">
        <w:rPr>
          <w:bCs/>
          <w:i w:val="0"/>
          <w:iCs/>
        </w:rPr>
        <w:t xml:space="preserve">  </w:t>
      </w:r>
      <w:r w:rsidR="00315AD0">
        <w:rPr>
          <w:bCs/>
          <w:i w:val="0"/>
          <w:iCs/>
        </w:rPr>
        <w:t xml:space="preserve"> </w:t>
      </w:r>
      <w:r w:rsidR="00281AD8">
        <w:rPr>
          <w:bCs/>
          <w:i w:val="0"/>
          <w:iCs/>
        </w:rPr>
        <w:tab/>
      </w:r>
      <w:bookmarkEnd w:id="7"/>
    </w:p>
    <w:p w14:paraId="69E5CC9B" w14:textId="445CEF23" w:rsidR="003915F1" w:rsidRDefault="000A0D92" w:rsidP="00A80965">
      <w:pPr>
        <w:pStyle w:val="Hymn1"/>
        <w:jc w:val="left"/>
      </w:pPr>
      <w:r w:rsidRPr="00A80965">
        <w:rPr>
          <w:b/>
          <w:i w:val="0"/>
          <w:smallCaps/>
        </w:rPr>
        <w:t>Sermon</w:t>
      </w:r>
      <w:r w:rsidRPr="00A80965">
        <w:rPr>
          <w:i w:val="0"/>
        </w:rPr>
        <w:t xml:space="preserve">    </w:t>
      </w:r>
      <w:r w:rsidR="00C4379F">
        <w:tab/>
      </w:r>
      <w:r w:rsidR="00BA2FBD">
        <w:tab/>
      </w:r>
      <w:r w:rsidR="00781148">
        <w:t xml:space="preserve"> </w:t>
      </w:r>
      <w:r w:rsidR="00170157">
        <w:t>“</w:t>
      </w:r>
      <w:r w:rsidR="006F3FDD" w:rsidRPr="006F3FDD">
        <w:t>Well, THAT Was Unexpected...</w:t>
      </w:r>
      <w:r w:rsidR="008E3392">
        <w:t>”</w:t>
      </w:r>
    </w:p>
    <w:bookmarkEnd w:id="3"/>
    <w:p w14:paraId="14FEBF71" w14:textId="493C30A1" w:rsidR="00C76CE3" w:rsidRPr="00B83A98" w:rsidRDefault="00B27559" w:rsidP="00D402EF">
      <w:pPr>
        <w:rPr>
          <w:b/>
          <w:smallCaps/>
        </w:rPr>
      </w:pPr>
      <w:r>
        <w:rPr>
          <w:b/>
          <w:smallCaps/>
        </w:rPr>
        <w:t xml:space="preserve">                   </w:t>
      </w:r>
      <w:r w:rsidR="00262585">
        <w:rPr>
          <w:b/>
        </w:rPr>
        <w:tab/>
      </w:r>
      <w:r w:rsidR="00D873C0">
        <w:rPr>
          <w:b/>
        </w:rPr>
        <w:tab/>
      </w:r>
      <w:r w:rsidR="00641F22">
        <w:rPr>
          <w:b/>
        </w:rPr>
        <w:t xml:space="preserve">  </w:t>
      </w:r>
    </w:p>
    <w:p w14:paraId="64176325" w14:textId="329F4AFD" w:rsidR="00FE5B09" w:rsidRPr="009A6708" w:rsidRDefault="004A671B" w:rsidP="00B8561E">
      <w:pPr>
        <w:rPr>
          <w:b/>
          <w:smallCaps/>
        </w:rPr>
      </w:pPr>
      <w:r>
        <w:rPr>
          <w:b/>
          <w:smallCaps/>
        </w:rPr>
        <w:t>Meditation Hymn</w:t>
      </w:r>
      <w:r w:rsidR="00D3583E">
        <w:rPr>
          <w:b/>
          <w:smallCaps/>
        </w:rPr>
        <w:t>:</w:t>
      </w:r>
      <w:bookmarkStart w:id="8" w:name="_Hlk88329434"/>
      <w:bookmarkStart w:id="9" w:name="_Hlk81302089"/>
      <w:r w:rsidR="006900CF">
        <w:rPr>
          <w:b/>
          <w:smallCaps/>
        </w:rPr>
        <w:t xml:space="preserve">  </w:t>
      </w:r>
      <w:r w:rsidR="00B8561E">
        <w:rPr>
          <w:b/>
          <w:smallCaps/>
        </w:rPr>
        <w:t xml:space="preserve">  </w:t>
      </w:r>
      <w:r w:rsidR="00670B67">
        <w:rPr>
          <w:b/>
          <w:smallCaps/>
        </w:rPr>
        <w:t xml:space="preserve"> </w:t>
      </w:r>
      <w:r w:rsidR="00390685">
        <w:rPr>
          <w:b/>
          <w:smallCaps/>
        </w:rPr>
        <w:t xml:space="preserve">      </w:t>
      </w:r>
      <w:proofErr w:type="gramStart"/>
      <w:r w:rsidR="00670B67">
        <w:rPr>
          <w:b/>
          <w:smallCaps/>
        </w:rPr>
        <w:t xml:space="preserve">   </w:t>
      </w:r>
      <w:r w:rsidR="00104D41" w:rsidRPr="00A074E9">
        <w:rPr>
          <w:bCs/>
        </w:rPr>
        <w:t>“</w:t>
      </w:r>
      <w:proofErr w:type="gramEnd"/>
      <w:r w:rsidR="00566A01" w:rsidRPr="00566A01">
        <w:rPr>
          <w:bCs/>
        </w:rPr>
        <w:t>Day by Day</w:t>
      </w:r>
      <w:r w:rsidR="00566A01">
        <w:rPr>
          <w:bCs/>
        </w:rPr>
        <w:t>”</w:t>
      </w:r>
      <w:r w:rsidR="00566A01">
        <w:rPr>
          <w:bCs/>
        </w:rPr>
        <w:tab/>
      </w:r>
      <w:r w:rsidR="00566A01">
        <w:rPr>
          <w:bCs/>
        </w:rPr>
        <w:tab/>
      </w:r>
      <w:r w:rsidR="00A074E9">
        <w:rPr>
          <w:b/>
          <w:smallCaps/>
        </w:rPr>
        <w:tab/>
      </w:r>
      <w:r w:rsidR="006B4476" w:rsidRPr="006B4476">
        <w:rPr>
          <w:b/>
        </w:rPr>
        <w:t xml:space="preserve">No. </w:t>
      </w:r>
      <w:r w:rsidR="00566A01">
        <w:rPr>
          <w:b/>
        </w:rPr>
        <w:t>449</w:t>
      </w:r>
    </w:p>
    <w:p w14:paraId="27A05FC3" w14:textId="77777777" w:rsidR="00C07124" w:rsidRPr="00E45196" w:rsidRDefault="00C07124" w:rsidP="00300F94"/>
    <w:p w14:paraId="68D3E47A" w14:textId="77777777" w:rsidR="009B7803" w:rsidRDefault="00DA0C85" w:rsidP="009B7803">
      <w:pPr>
        <w:rPr>
          <w:b/>
          <w:smallCaps/>
        </w:rPr>
      </w:pPr>
      <w:r w:rsidRPr="00735BD5">
        <w:rPr>
          <w:b/>
          <w:smallCaps/>
        </w:rPr>
        <w:t>Prayer</w:t>
      </w:r>
      <w:r>
        <w:rPr>
          <w:b/>
          <w:smallCaps/>
        </w:rPr>
        <w:t>s</w:t>
      </w:r>
      <w:bookmarkEnd w:id="8"/>
      <w:r>
        <w:rPr>
          <w:b/>
          <w:smallCaps/>
        </w:rPr>
        <w:t xml:space="preserve"> o</w:t>
      </w:r>
      <w:bookmarkEnd w:id="9"/>
      <w:r>
        <w:rPr>
          <w:b/>
          <w:smallCaps/>
        </w:rPr>
        <w:t>f the People</w:t>
      </w:r>
    </w:p>
    <w:p w14:paraId="66F9CBF7" w14:textId="77777777" w:rsidR="00A758E0" w:rsidRPr="00E45196" w:rsidRDefault="00A758E0" w:rsidP="009B7803">
      <w:pPr>
        <w:rPr>
          <w:b/>
          <w:smallCaps/>
        </w:rPr>
      </w:pPr>
    </w:p>
    <w:p w14:paraId="34E304AB" w14:textId="7F91D488" w:rsidR="002C78A3" w:rsidRDefault="00106660" w:rsidP="004E3861">
      <w:pPr>
        <w:spacing w:after="120" w:line="360" w:lineRule="auto"/>
        <w:rPr>
          <w:b/>
          <w:smallCaps/>
        </w:rPr>
      </w:pPr>
      <w:proofErr w:type="gramStart"/>
      <w:r>
        <w:rPr>
          <w:b/>
          <w:smallCaps/>
        </w:rPr>
        <w:t>Call</w:t>
      </w:r>
      <w:r w:rsidR="000B6A82">
        <w:rPr>
          <w:b/>
          <w:smallCaps/>
        </w:rPr>
        <w:t xml:space="preserve"> </w:t>
      </w:r>
      <w:r>
        <w:rPr>
          <w:b/>
          <w:smallCaps/>
        </w:rPr>
        <w:t xml:space="preserve"> </w:t>
      </w:r>
      <w:r w:rsidR="008E237D">
        <w:rPr>
          <w:b/>
          <w:smallCaps/>
        </w:rPr>
        <w:t>For</w:t>
      </w:r>
      <w:proofErr w:type="gramEnd"/>
      <w:r w:rsidR="008E237D">
        <w:rPr>
          <w:b/>
          <w:smallCaps/>
        </w:rPr>
        <w:t xml:space="preserve"> The Offering</w:t>
      </w:r>
      <w:r w:rsidR="00B91B34">
        <w:rPr>
          <w:b/>
          <w:smallCaps/>
        </w:rPr>
        <w:t xml:space="preserve">                   </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w:t>
      </w:r>
      <w:proofErr w:type="gramStart"/>
      <w:r w:rsidR="000215D9" w:rsidRPr="000215D9">
        <w:rPr>
          <w:iCs/>
        </w:rPr>
        <w:t>click  "</w:t>
      </w:r>
      <w:proofErr w:type="gramEnd"/>
      <w:r w:rsidR="000215D9" w:rsidRPr="000215D9">
        <w:rPr>
          <w:iCs/>
        </w:rPr>
        <w:t>Donate" tab. Thank you!</w:t>
      </w:r>
    </w:p>
    <w:p w14:paraId="52513F92" w14:textId="77777777" w:rsidR="003308DB" w:rsidRPr="000E1C98" w:rsidRDefault="003308DB" w:rsidP="00251532">
      <w:pPr>
        <w:rPr>
          <w:bCs/>
          <w:iCs/>
          <w:smallCaps/>
          <w:sz w:val="16"/>
          <w:szCs w:val="16"/>
        </w:rPr>
      </w:pPr>
    </w:p>
    <w:p w14:paraId="6481DB5A" w14:textId="4DFFE1D1" w:rsidR="006628C2" w:rsidRPr="00735BD5" w:rsidRDefault="00BA2428" w:rsidP="00A57C9E">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10" w:name="_Hlk118206844"/>
      <w:r w:rsidR="006628C2" w:rsidRPr="00735BD5">
        <w:rPr>
          <w:b/>
          <w:i w:val="0"/>
        </w:rPr>
        <w:t>No. 34</w:t>
      </w:r>
      <w:bookmarkEnd w:id="10"/>
    </w:p>
    <w:p w14:paraId="64C904ED" w14:textId="2A5FFAB6" w:rsidR="006628C2" w:rsidRPr="00735BD5" w:rsidRDefault="006628C2" w:rsidP="00A57C9E">
      <w:pPr>
        <w:pStyle w:val="Hymn1"/>
        <w:ind w:left="288"/>
        <w:jc w:val="left"/>
        <w:rPr>
          <w:i w:val="0"/>
        </w:rPr>
      </w:pPr>
      <w:r w:rsidRPr="00735BD5">
        <w:rPr>
          <w:i w:val="0"/>
        </w:rPr>
        <w:t>Praise God, from whom all blessings flow:</w:t>
      </w:r>
    </w:p>
    <w:p w14:paraId="0ECEF442" w14:textId="77777777" w:rsidR="006628C2" w:rsidRPr="00735BD5" w:rsidRDefault="006628C2" w:rsidP="00A57C9E">
      <w:pPr>
        <w:pStyle w:val="Hymn1"/>
        <w:ind w:left="288"/>
        <w:jc w:val="left"/>
        <w:rPr>
          <w:i w:val="0"/>
        </w:rPr>
      </w:pPr>
      <w:r w:rsidRPr="00735BD5">
        <w:rPr>
          <w:i w:val="0"/>
        </w:rPr>
        <w:t>Praise God, all creatures here below.</w:t>
      </w:r>
    </w:p>
    <w:p w14:paraId="347D3AA1" w14:textId="77777777" w:rsidR="006628C2" w:rsidRPr="00735BD5" w:rsidRDefault="006628C2" w:rsidP="00A57C9E">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A57C9E">
      <w:pPr>
        <w:pStyle w:val="Hymn1"/>
        <w:ind w:left="288"/>
        <w:jc w:val="left"/>
        <w:rPr>
          <w:i w:val="0"/>
        </w:rPr>
      </w:pPr>
      <w:r w:rsidRPr="00735BD5">
        <w:rPr>
          <w:i w:val="0"/>
        </w:rPr>
        <w:t>Creator, Christ, and Holy Ghost. Amen</w:t>
      </w:r>
    </w:p>
    <w:p w14:paraId="2F89CEDB" w14:textId="77777777" w:rsidR="00A57C9E" w:rsidRPr="00E82793" w:rsidRDefault="00A57C9E" w:rsidP="00A57C9E">
      <w:pPr>
        <w:spacing w:before="60"/>
        <w:rPr>
          <w:b/>
          <w:smallCaps/>
          <w:sz w:val="18"/>
          <w:szCs w:val="18"/>
        </w:rPr>
      </w:pPr>
    </w:p>
    <w:p w14:paraId="4EB2F923" w14:textId="7E2D6BB4" w:rsidR="001E0317" w:rsidRDefault="00BA2428" w:rsidP="001E0317">
      <w:pPr>
        <w:spacing w:before="60"/>
        <w:rPr>
          <w:b/>
          <w:smallCaps/>
        </w:rPr>
      </w:pPr>
      <w:r>
        <w:rPr>
          <w:b/>
          <w:smallCaps/>
        </w:rPr>
        <w:t>*</w:t>
      </w:r>
      <w:r w:rsidR="00375B78" w:rsidRPr="00735BD5">
        <w:rPr>
          <w:b/>
          <w:smallCaps/>
        </w:rPr>
        <w:t>Prayer of Dedication</w:t>
      </w:r>
    </w:p>
    <w:p w14:paraId="59C659C8" w14:textId="77777777" w:rsidR="00616397" w:rsidRPr="00E82793" w:rsidRDefault="00616397" w:rsidP="00686DB0">
      <w:pPr>
        <w:spacing w:before="60"/>
        <w:rPr>
          <w:b/>
          <w:smallCaps/>
          <w:sz w:val="18"/>
          <w:szCs w:val="18"/>
        </w:rPr>
      </w:pPr>
    </w:p>
    <w:p w14:paraId="00086E87" w14:textId="75C40A54" w:rsidR="00CD2F74" w:rsidRDefault="00A12347" w:rsidP="00686DB0">
      <w:pPr>
        <w:spacing w:before="60"/>
      </w:pPr>
      <w:r>
        <w:rPr>
          <w:b/>
          <w:smallCaps/>
        </w:rPr>
        <w:t xml:space="preserve">*Closing </w:t>
      </w:r>
      <w:r w:rsidRPr="00735BD5">
        <w:rPr>
          <w:b/>
          <w:smallCaps/>
        </w:rPr>
        <w:t>Hymn:</w:t>
      </w:r>
      <w:r>
        <w:rPr>
          <w:b/>
          <w:smallCaps/>
        </w:rPr>
        <w:t xml:space="preserve">  </w:t>
      </w:r>
      <w:r w:rsidR="00512DCB">
        <w:rPr>
          <w:b/>
          <w:smallCaps/>
        </w:rPr>
        <w:t xml:space="preserve">  </w:t>
      </w:r>
      <w:proofErr w:type="gramStart"/>
      <w:r w:rsidR="00512DCB">
        <w:rPr>
          <w:b/>
          <w:smallCaps/>
        </w:rPr>
        <w:t xml:space="preserve"> </w:t>
      </w:r>
      <w:r w:rsidR="00CF0042">
        <w:rPr>
          <w:b/>
          <w:smallCaps/>
        </w:rPr>
        <w:t xml:space="preserve">  </w:t>
      </w:r>
      <w:r w:rsidR="00156F2C">
        <w:t>“</w:t>
      </w:r>
      <w:proofErr w:type="gramEnd"/>
      <w:r w:rsidR="00CF0042" w:rsidRPr="00CF0042">
        <w:t>Let There Be Peace on Earth</w:t>
      </w:r>
      <w:r w:rsidR="00CF0042">
        <w:t xml:space="preserve">” </w:t>
      </w:r>
      <w:r w:rsidR="00386956">
        <w:tab/>
      </w:r>
      <w:r w:rsidR="001407C8" w:rsidRPr="00A86451">
        <w:rPr>
          <w:b/>
          <w:bCs/>
        </w:rPr>
        <w:t xml:space="preserve">No. </w:t>
      </w:r>
      <w:r w:rsidR="00CF0042">
        <w:rPr>
          <w:b/>
          <w:bCs/>
        </w:rPr>
        <w:t>614</w:t>
      </w:r>
    </w:p>
    <w:p w14:paraId="59F788D9" w14:textId="2F7A407B" w:rsidR="007B6321" w:rsidRPr="000E1C98" w:rsidRDefault="00B101E1" w:rsidP="00686DB0">
      <w:pPr>
        <w:spacing w:before="60"/>
        <w:rPr>
          <w:sz w:val="16"/>
          <w:szCs w:val="16"/>
        </w:rPr>
      </w:pPr>
      <w:r>
        <w:t xml:space="preserve">  </w:t>
      </w:r>
    </w:p>
    <w:p w14:paraId="7E08FE4E" w14:textId="59C9A2DE" w:rsidR="00E55793" w:rsidRDefault="007B6321" w:rsidP="00300F94">
      <w:pPr>
        <w:spacing w:before="60"/>
        <w:rPr>
          <w:b/>
          <w:bCs/>
          <w:smallCaps/>
        </w:rPr>
      </w:pPr>
      <w:r>
        <w:rPr>
          <w:b/>
          <w:bCs/>
          <w:smallCaps/>
        </w:rPr>
        <w:t>*</w:t>
      </w:r>
      <w:r w:rsidRPr="000A3295">
        <w:rPr>
          <w:b/>
          <w:bCs/>
          <w:smallCaps/>
        </w:rPr>
        <w:t>Benediction</w:t>
      </w:r>
    </w:p>
    <w:p w14:paraId="61347445" w14:textId="77777777" w:rsidR="003011F9" w:rsidRPr="000E1C98" w:rsidRDefault="003011F9" w:rsidP="00300F94">
      <w:pPr>
        <w:spacing w:before="60"/>
        <w:rPr>
          <w:b/>
          <w:smallCaps/>
          <w:sz w:val="16"/>
          <w:szCs w:val="16"/>
        </w:rPr>
      </w:pPr>
    </w:p>
    <w:p w14:paraId="4B2D616E" w14:textId="54C53733" w:rsidR="001004A2" w:rsidRDefault="00EA3C3B" w:rsidP="00300F94">
      <w:pPr>
        <w:spacing w:before="60"/>
        <w:rPr>
          <w:smallCaps/>
        </w:rPr>
      </w:pPr>
      <w:r>
        <w:rPr>
          <w:b/>
          <w:smallCaps/>
        </w:rPr>
        <w:t xml:space="preserve"> </w:t>
      </w:r>
      <w:r w:rsidR="00375B78" w:rsidRPr="00735BD5">
        <w:rPr>
          <w:b/>
          <w:smallCaps/>
        </w:rPr>
        <w:t>Postlude</w:t>
      </w:r>
      <w:r w:rsidR="008E3F45">
        <w:rPr>
          <w:smallCaps/>
        </w:rPr>
        <w:t xml:space="preserve"> </w:t>
      </w:r>
    </w:p>
    <w:p w14:paraId="3B94E564" w14:textId="77777777" w:rsidR="00F17BC3" w:rsidRDefault="00F17BC3" w:rsidP="00300F94">
      <w:pPr>
        <w:spacing w:before="60"/>
        <w:rPr>
          <w:smallCaps/>
        </w:rPr>
      </w:pPr>
    </w:p>
    <w:p w14:paraId="2FBEB3D2" w14:textId="77777777" w:rsidR="003A7754" w:rsidRDefault="003A7754" w:rsidP="00300F94">
      <w:pPr>
        <w:spacing w:before="60"/>
        <w:rPr>
          <w:smallCaps/>
        </w:rPr>
      </w:pPr>
    </w:p>
    <w:p w14:paraId="619A4DF2" w14:textId="67107B12" w:rsidR="003726D5" w:rsidRDefault="00AB137D" w:rsidP="000E1C98">
      <w:pPr>
        <w:jc w:val="center"/>
      </w:pPr>
      <w:r w:rsidRPr="00AB137D">
        <w:t>*Please stand if you are able</w:t>
      </w:r>
    </w:p>
    <w:p w14:paraId="2D5D32D6" w14:textId="26CE75B0" w:rsidR="006668A6" w:rsidRDefault="00794372" w:rsidP="0033178B">
      <w:pPr>
        <w:tabs>
          <w:tab w:val="right" w:pos="6750"/>
        </w:tabs>
        <w:jc w:val="both"/>
      </w:pPr>
      <w:r>
        <w:t xml:space="preserve">     </w:t>
      </w:r>
      <w:r w:rsidR="00EF406B">
        <w:t xml:space="preserve">   </w:t>
      </w:r>
      <w:r w:rsidR="0098684A">
        <w:t xml:space="preserve"> </w:t>
      </w:r>
      <w:r w:rsidR="0041190E">
        <w:t xml:space="preserve"> </w:t>
      </w:r>
      <w:r w:rsidR="00822E93">
        <w:t xml:space="preserve">   </w:t>
      </w:r>
      <w:r w:rsidR="00BC6BB3">
        <w:t xml:space="preserve">                                                                                                                           </w:t>
      </w:r>
      <w:r w:rsidR="00F133D9">
        <w:t xml:space="preserve">   </w:t>
      </w:r>
      <w:r w:rsidR="001F0D17">
        <w:t xml:space="preserve">  </w:t>
      </w:r>
      <w:r w:rsidR="00F133D9">
        <w:t xml:space="preserve">   </w:t>
      </w:r>
      <w:r w:rsidR="001F0D17">
        <w:t xml:space="preserve">                                                                                                                                                 </w:t>
      </w:r>
      <w:r w:rsidR="00372B97">
        <w:t xml:space="preserve">   </w:t>
      </w:r>
      <w:r w:rsidR="00BE5CDE">
        <w:t xml:space="preserve"> </w:t>
      </w:r>
      <w:r w:rsidR="00372B97">
        <w:t xml:space="preserve">              </w:t>
      </w:r>
      <w:r w:rsidR="00164DF3">
        <w:t xml:space="preserve">        </w:t>
      </w:r>
      <w:r w:rsidR="00F356B8">
        <w:t xml:space="preserve">   </w:t>
      </w:r>
      <w:r w:rsidR="00164DF3">
        <w:t xml:space="preserve"> </w:t>
      </w:r>
      <w:r w:rsidR="00372B97">
        <w:t xml:space="preserve"> </w:t>
      </w:r>
      <w:r w:rsidR="00822E93">
        <w:t xml:space="preserve">  </w:t>
      </w:r>
      <w:r w:rsidR="00AD05A7">
        <w:t xml:space="preserve"> </w:t>
      </w:r>
      <w:r w:rsidR="001F0D17">
        <w:t xml:space="preserve">          </w:t>
      </w:r>
      <w:r w:rsidR="00F133D9">
        <w:t xml:space="preserve">        </w:t>
      </w:r>
      <w:r w:rsidR="00AD05A7">
        <w:t xml:space="preserve">   </w:t>
      </w:r>
      <w:r w:rsidR="00E54AB4">
        <w:t xml:space="preserve">           </w:t>
      </w:r>
      <w:r w:rsidR="0003743A">
        <w:t xml:space="preserve"> </w:t>
      </w:r>
      <w:r w:rsidR="00EF406B">
        <w:t xml:space="preserve">           </w:t>
      </w:r>
      <w:r>
        <w:t xml:space="preserve">    </w:t>
      </w:r>
      <w:r w:rsidR="00AD05A7">
        <w:t xml:space="preserve"> </w:t>
      </w:r>
      <w:r w:rsidR="001B298D">
        <w:t xml:space="preserve">  </w:t>
      </w:r>
    </w:p>
    <w:p w14:paraId="5F5D0FAB" w14:textId="3A2E9B27" w:rsidR="00733B0D" w:rsidRDefault="00794372" w:rsidP="0033178B">
      <w:pPr>
        <w:tabs>
          <w:tab w:val="right" w:pos="6750"/>
        </w:tabs>
        <w:jc w:val="both"/>
      </w:pPr>
      <w:r>
        <w:t xml:space="preserve">   </w:t>
      </w:r>
      <w:r w:rsidR="00EF406B">
        <w:t xml:space="preserve">   </w:t>
      </w:r>
      <w:r w:rsidR="00BC6BB3">
        <w:t xml:space="preserve">   </w:t>
      </w:r>
      <w:r w:rsidR="001F0D17">
        <w:t xml:space="preserve">  </w:t>
      </w:r>
      <w:r w:rsidR="006012D6">
        <w:t xml:space="preserve"> </w:t>
      </w:r>
    </w:p>
    <w:p w14:paraId="10432074" w14:textId="4BD58168" w:rsidR="00581B80" w:rsidRDefault="007718D1" w:rsidP="000A2AD8">
      <w:pPr>
        <w:tabs>
          <w:tab w:val="right" w:pos="6750"/>
        </w:tabs>
        <w:jc w:val="both"/>
      </w:pPr>
      <w:r>
        <w:rPr>
          <w:noProof/>
        </w:rPr>
        <w:lastRenderedPageBreak/>
        <w:drawing>
          <wp:inline distT="0" distB="0" distL="0" distR="0" wp14:anchorId="58D243DA" wp14:editId="42EECBFB">
            <wp:extent cx="2430896" cy="1950720"/>
            <wp:effectExtent l="0" t="0" r="7620" b="0"/>
            <wp:docPr id="576963424" name="Picture 2" descr="A colorful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3424" name="Picture 2" descr="A colorful logo with a cro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48721" cy="1965024"/>
                    </a:xfrm>
                    <a:prstGeom prst="rect">
                      <a:avLst/>
                    </a:prstGeom>
                  </pic:spPr>
                </pic:pic>
              </a:graphicData>
            </a:graphic>
          </wp:inline>
        </w:drawing>
      </w:r>
    </w:p>
    <w:p w14:paraId="510F7B11" w14:textId="050B3E20" w:rsidR="008B7502" w:rsidRDefault="008B7502" w:rsidP="000A2AD8">
      <w:pPr>
        <w:tabs>
          <w:tab w:val="right" w:pos="6750"/>
        </w:tabs>
        <w:jc w:val="both"/>
      </w:pPr>
    </w:p>
    <w:p w14:paraId="1055B0EA" w14:textId="77777777" w:rsidR="008B7502" w:rsidRDefault="008B7502" w:rsidP="000A2AD8">
      <w:pPr>
        <w:tabs>
          <w:tab w:val="right" w:pos="6750"/>
        </w:tabs>
        <w:jc w:val="both"/>
      </w:pPr>
    </w:p>
    <w:p w14:paraId="78922D2C" w14:textId="75901E0B" w:rsidR="008B7502" w:rsidRDefault="000C37A4" w:rsidP="000A2AD8">
      <w:pPr>
        <w:tabs>
          <w:tab w:val="right" w:pos="6750"/>
        </w:tabs>
        <w:jc w:val="both"/>
      </w:pPr>
      <w:r w:rsidRPr="000C37A4">
        <w:t xml:space="preserve">The greeters/ushers </w:t>
      </w:r>
      <w:r>
        <w:t xml:space="preserve">today </w:t>
      </w:r>
      <w:r w:rsidRPr="000C37A4">
        <w:t>are</w:t>
      </w:r>
      <w:r w:rsidR="00201016">
        <w:t xml:space="preserve"> </w:t>
      </w:r>
      <w:r w:rsidR="00BD1204" w:rsidRPr="00BD1204">
        <w:t>Barbara and Jon Fletcher</w:t>
      </w:r>
      <w:r w:rsidR="00BD1204">
        <w:t>.</w:t>
      </w:r>
    </w:p>
    <w:p w14:paraId="0896DE32" w14:textId="77777777" w:rsidR="00056FE5" w:rsidRPr="00056FE5" w:rsidRDefault="00056FE5" w:rsidP="000A2AD8">
      <w:pPr>
        <w:tabs>
          <w:tab w:val="right" w:pos="6750"/>
        </w:tabs>
        <w:jc w:val="both"/>
        <w:rPr>
          <w:sz w:val="16"/>
          <w:szCs w:val="16"/>
        </w:rPr>
      </w:pPr>
    </w:p>
    <w:p w14:paraId="07BF1033" w14:textId="61ABF355" w:rsidR="00B859A9" w:rsidRDefault="00B859A9" w:rsidP="000A2AD8">
      <w:pPr>
        <w:tabs>
          <w:tab w:val="right" w:pos="6750"/>
        </w:tabs>
        <w:jc w:val="both"/>
      </w:pPr>
      <w:r>
        <w:t xml:space="preserve">The liturgist today is </w:t>
      </w:r>
      <w:r w:rsidR="00EF6C16" w:rsidRPr="00EF6C16">
        <w:t>Jon Fletcher</w:t>
      </w:r>
      <w:r w:rsidR="00EF6C16">
        <w:t>.</w:t>
      </w:r>
    </w:p>
    <w:p w14:paraId="352CF02F" w14:textId="77777777" w:rsidR="00B859A9" w:rsidRDefault="00B859A9" w:rsidP="000A2AD8">
      <w:pPr>
        <w:tabs>
          <w:tab w:val="right" w:pos="6750"/>
        </w:tabs>
        <w:jc w:val="both"/>
      </w:pPr>
    </w:p>
    <w:p w14:paraId="08179EC9" w14:textId="72357464" w:rsidR="00056FE5" w:rsidRDefault="001B5DC2" w:rsidP="000A2AD8">
      <w:pPr>
        <w:tabs>
          <w:tab w:val="right" w:pos="6750"/>
        </w:tabs>
        <w:jc w:val="both"/>
      </w:pPr>
      <w:r>
        <w:t xml:space="preserve">Today’s </w:t>
      </w:r>
      <w:r w:rsidR="00066F2A">
        <w:t xml:space="preserve">guest Music Director is </w:t>
      </w:r>
      <w:r w:rsidR="00F272B8">
        <w:t>Joshua Tomlinson.</w:t>
      </w:r>
    </w:p>
    <w:p w14:paraId="0F2AA0FA" w14:textId="77777777" w:rsidR="00851CD8" w:rsidRPr="00851CD8" w:rsidRDefault="00851CD8" w:rsidP="000A2AD8">
      <w:pPr>
        <w:tabs>
          <w:tab w:val="right" w:pos="6750"/>
        </w:tabs>
        <w:jc w:val="both"/>
      </w:pPr>
    </w:p>
    <w:p w14:paraId="37C4F073" w14:textId="05B85DE0" w:rsidR="008B7502" w:rsidRDefault="00056FE5" w:rsidP="000A2AD8">
      <w:pPr>
        <w:tabs>
          <w:tab w:val="right" w:pos="6750"/>
        </w:tabs>
        <w:jc w:val="both"/>
      </w:pPr>
      <w:r w:rsidRPr="00056FE5">
        <w:t xml:space="preserve">The flowers </w:t>
      </w:r>
      <w:proofErr w:type="gramStart"/>
      <w:r w:rsidRPr="00056FE5">
        <w:t>are</w:t>
      </w:r>
      <w:proofErr w:type="gramEnd"/>
      <w:r w:rsidRPr="00056FE5">
        <w:t xml:space="preserve"> given </w:t>
      </w:r>
      <w:r w:rsidR="00DC787B">
        <w:t xml:space="preserve">by </w:t>
      </w:r>
      <w:r w:rsidR="003E5218" w:rsidRPr="003E5218">
        <w:t>Katie Wentworth in celebration of her daughter Hillary's birthday</w:t>
      </w:r>
      <w:r w:rsidR="003E5218">
        <w:t>.</w:t>
      </w:r>
    </w:p>
    <w:p w14:paraId="2D6B9113" w14:textId="77777777" w:rsidR="008B7502" w:rsidRDefault="008B7502"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4057571D" w14:textId="77777777" w:rsidR="00716C96" w:rsidRDefault="00716C96" w:rsidP="00C32207">
      <w:pPr>
        <w:pStyle w:val="Title"/>
        <w:jc w:val="left"/>
        <w:rPr>
          <w:rFonts w:ascii="Times New Roman" w:hAnsi="Times New Roman"/>
          <w:smallCaps/>
          <w:color w:val="008000"/>
        </w:rPr>
      </w:pPr>
      <w:bookmarkStart w:id="11" w:name="_Hlk125464822"/>
    </w:p>
    <w:p w14:paraId="1EE96E72" w14:textId="77777777" w:rsidR="00042A17" w:rsidRDefault="00042A17" w:rsidP="00C32207">
      <w:pPr>
        <w:pStyle w:val="Title"/>
        <w:jc w:val="left"/>
        <w:rPr>
          <w:rFonts w:ascii="Times New Roman" w:hAnsi="Times New Roman"/>
          <w:smallCaps/>
          <w:color w:val="008000"/>
        </w:rPr>
      </w:pPr>
    </w:p>
    <w:p w14:paraId="076BF707" w14:textId="61BD7528" w:rsidR="00ED6AC8" w:rsidRPr="003334F8" w:rsidRDefault="001C049D"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  </w:t>
      </w:r>
      <w:r w:rsidR="009B6233">
        <w:rPr>
          <w:rFonts w:ascii="Times New Roman" w:hAnsi="Times New Roman"/>
          <w:smallCaps/>
          <w:color w:val="008000"/>
        </w:rPr>
        <w:t>Ju</w:t>
      </w:r>
      <w:r w:rsidR="00FC5E74">
        <w:rPr>
          <w:rFonts w:ascii="Times New Roman" w:hAnsi="Times New Roman"/>
          <w:smallCaps/>
          <w:color w:val="008000"/>
        </w:rPr>
        <w:t>ly</w:t>
      </w:r>
      <w:r w:rsidR="00703D10">
        <w:rPr>
          <w:rFonts w:ascii="Times New Roman" w:hAnsi="Times New Roman"/>
          <w:smallCaps/>
          <w:color w:val="008000"/>
        </w:rPr>
        <w:t xml:space="preserve"> </w:t>
      </w:r>
      <w:r w:rsidR="00950492">
        <w:rPr>
          <w:rFonts w:ascii="Times New Roman" w:hAnsi="Times New Roman"/>
          <w:smallCaps/>
          <w:color w:val="008000"/>
        </w:rPr>
        <w:t>2</w:t>
      </w:r>
      <w:r w:rsidR="00D31988">
        <w:rPr>
          <w:rFonts w:ascii="Times New Roman" w:hAnsi="Times New Roman"/>
          <w:smallCaps/>
          <w:color w:val="008000"/>
        </w:rPr>
        <w:t>8</w:t>
      </w:r>
      <w:r w:rsidR="00164DF3">
        <w:rPr>
          <w:rFonts w:ascii="Times New Roman" w:hAnsi="Times New Roman"/>
          <w:smallCaps/>
          <w:color w:val="008000"/>
        </w:rPr>
        <w:t xml:space="preserve">, </w:t>
      </w:r>
      <w:proofErr w:type="gramStart"/>
      <w:r w:rsidR="001713CF">
        <w:rPr>
          <w:rFonts w:ascii="Times New Roman" w:hAnsi="Times New Roman"/>
          <w:smallCaps/>
          <w:color w:val="008000"/>
        </w:rPr>
        <w:t>202</w:t>
      </w:r>
      <w:r w:rsidR="009B1EC3">
        <w:rPr>
          <w:rFonts w:ascii="Times New Roman" w:hAnsi="Times New Roman"/>
          <w:smallCaps/>
          <w:color w:val="008000"/>
        </w:rPr>
        <w:t>4</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Pr>
          <w:rFonts w:ascii="Times New Roman" w:eastAsia="MS Mincho" w:hAnsi="Times New Roman"/>
          <w:smallCaps/>
          <w:color w:val="008000"/>
        </w:rPr>
        <w:tab/>
      </w:r>
      <w:r>
        <w:rPr>
          <w:rFonts w:ascii="Times New Roman" w:eastAsia="MS Mincho" w:hAnsi="Times New Roman"/>
          <w:smallCaps/>
          <w:color w:val="008000"/>
        </w:rPr>
        <w:tab/>
        <w:t xml:space="preserve">      </w:t>
      </w:r>
      <w:r w:rsidR="00A91C89">
        <w:rPr>
          <w:rFonts w:ascii="Times New Roman" w:eastAsia="MS Mincho" w:hAnsi="Times New Roman"/>
          <w:smallCaps/>
          <w:color w:val="008000"/>
        </w:rPr>
        <w:t xml:space="preserve">      </w:t>
      </w:r>
      <w:r w:rsidR="005C19F9">
        <w:rPr>
          <w:rFonts w:ascii="Times New Roman" w:eastAsia="MS Mincho" w:hAnsi="Times New Roman"/>
          <w:smallCaps/>
          <w:color w:val="008000"/>
        </w:rPr>
        <w:t xml:space="preserve">   </w:t>
      </w:r>
      <w:r w:rsidR="00A91C89">
        <w:rPr>
          <w:rFonts w:ascii="Times New Roman" w:eastAsia="MS Mincho" w:hAnsi="Times New Roman"/>
          <w:smallCaps/>
          <w:color w:val="008000"/>
        </w:rPr>
        <w:t xml:space="preserve">    </w:t>
      </w:r>
      <w:r>
        <w:rPr>
          <w:rFonts w:ascii="Times New Roman" w:eastAsia="MS Mincho" w:hAnsi="Times New Roman"/>
          <w:smallCaps/>
          <w:color w:val="008000"/>
        </w:rPr>
        <w:t xml:space="preserve">  </w:t>
      </w:r>
      <w:r w:rsidR="009B6233">
        <w:rPr>
          <w:rFonts w:ascii="Times New Roman" w:eastAsia="MS Mincho" w:hAnsi="Times New Roman"/>
          <w:smallCaps/>
          <w:color w:val="008000"/>
        </w:rPr>
        <w:t xml:space="preserve">Proper </w:t>
      </w:r>
      <w:r w:rsidR="00FC5E74">
        <w:rPr>
          <w:rFonts w:ascii="Times New Roman" w:eastAsia="MS Mincho" w:hAnsi="Times New Roman"/>
          <w:smallCaps/>
          <w:color w:val="008000"/>
        </w:rPr>
        <w:t>1</w:t>
      </w:r>
      <w:r w:rsidR="00D31988">
        <w:rPr>
          <w:rFonts w:ascii="Times New Roman" w:eastAsia="MS Mincho" w:hAnsi="Times New Roman"/>
          <w:smallCaps/>
          <w:color w:val="008000"/>
        </w:rPr>
        <w:t>2</w:t>
      </w:r>
    </w:p>
    <w:bookmarkEnd w:id="11"/>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6BFECC03" w14:textId="77777777" w:rsidR="003C11B8" w:rsidRDefault="003C11B8" w:rsidP="0042385B">
      <w:pPr>
        <w:spacing w:before="60"/>
        <w:jc w:val="both"/>
        <w:rPr>
          <w:color w:val="008000"/>
          <w:sz w:val="22"/>
        </w:rPr>
      </w:pPr>
    </w:p>
    <w:p w14:paraId="5874224D" w14:textId="77777777" w:rsidR="001F3878" w:rsidRPr="003334F8" w:rsidRDefault="001F3878"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E10084">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BE7A" w14:textId="77777777" w:rsidR="00596259" w:rsidRDefault="00596259">
      <w:r>
        <w:separator/>
      </w:r>
    </w:p>
  </w:endnote>
  <w:endnote w:type="continuationSeparator" w:id="0">
    <w:p w14:paraId="1F8B52F2" w14:textId="77777777" w:rsidR="00596259" w:rsidRDefault="0059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EF34" w14:textId="77777777" w:rsidR="00596259" w:rsidRDefault="00596259">
      <w:r>
        <w:separator/>
      </w:r>
    </w:p>
  </w:footnote>
  <w:footnote w:type="continuationSeparator" w:id="0">
    <w:p w14:paraId="30774453" w14:textId="77777777" w:rsidR="00596259" w:rsidRDefault="0059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285"/>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932"/>
    <w:rsid w:val="00013E33"/>
    <w:rsid w:val="00013ED7"/>
    <w:rsid w:val="000140E0"/>
    <w:rsid w:val="000151A1"/>
    <w:rsid w:val="00015A5C"/>
    <w:rsid w:val="00015C54"/>
    <w:rsid w:val="00016062"/>
    <w:rsid w:val="00016236"/>
    <w:rsid w:val="000167C4"/>
    <w:rsid w:val="00016AC0"/>
    <w:rsid w:val="0001710F"/>
    <w:rsid w:val="000173E2"/>
    <w:rsid w:val="000175E3"/>
    <w:rsid w:val="0002023D"/>
    <w:rsid w:val="0002074D"/>
    <w:rsid w:val="00020E6E"/>
    <w:rsid w:val="00020F59"/>
    <w:rsid w:val="000215D9"/>
    <w:rsid w:val="00021BC5"/>
    <w:rsid w:val="00021C9F"/>
    <w:rsid w:val="0002265A"/>
    <w:rsid w:val="00022C25"/>
    <w:rsid w:val="00022C96"/>
    <w:rsid w:val="000232CC"/>
    <w:rsid w:val="00023791"/>
    <w:rsid w:val="00023CE4"/>
    <w:rsid w:val="000241E7"/>
    <w:rsid w:val="00026327"/>
    <w:rsid w:val="000269C6"/>
    <w:rsid w:val="000272DA"/>
    <w:rsid w:val="000274A2"/>
    <w:rsid w:val="00030215"/>
    <w:rsid w:val="000305C2"/>
    <w:rsid w:val="000306AB"/>
    <w:rsid w:val="0003122A"/>
    <w:rsid w:val="00031244"/>
    <w:rsid w:val="000322AC"/>
    <w:rsid w:val="000334A7"/>
    <w:rsid w:val="000337EC"/>
    <w:rsid w:val="0003394F"/>
    <w:rsid w:val="00033F0D"/>
    <w:rsid w:val="000342E0"/>
    <w:rsid w:val="00034AA1"/>
    <w:rsid w:val="00035225"/>
    <w:rsid w:val="000356B5"/>
    <w:rsid w:val="00035FFB"/>
    <w:rsid w:val="000366DD"/>
    <w:rsid w:val="00036AD4"/>
    <w:rsid w:val="00037258"/>
    <w:rsid w:val="0003743A"/>
    <w:rsid w:val="00037662"/>
    <w:rsid w:val="00037816"/>
    <w:rsid w:val="00037B1B"/>
    <w:rsid w:val="00037B47"/>
    <w:rsid w:val="00037F4C"/>
    <w:rsid w:val="00040421"/>
    <w:rsid w:val="0004102C"/>
    <w:rsid w:val="00041B66"/>
    <w:rsid w:val="000421CB"/>
    <w:rsid w:val="0004222E"/>
    <w:rsid w:val="000426F1"/>
    <w:rsid w:val="000428CE"/>
    <w:rsid w:val="00042A17"/>
    <w:rsid w:val="00042E1D"/>
    <w:rsid w:val="00043DF7"/>
    <w:rsid w:val="00043F88"/>
    <w:rsid w:val="00044124"/>
    <w:rsid w:val="0004427A"/>
    <w:rsid w:val="0004432F"/>
    <w:rsid w:val="000446D1"/>
    <w:rsid w:val="00044F3D"/>
    <w:rsid w:val="0004523D"/>
    <w:rsid w:val="00045374"/>
    <w:rsid w:val="0004589A"/>
    <w:rsid w:val="00045B49"/>
    <w:rsid w:val="00045CF6"/>
    <w:rsid w:val="00046177"/>
    <w:rsid w:val="0004619F"/>
    <w:rsid w:val="000464C1"/>
    <w:rsid w:val="00046A53"/>
    <w:rsid w:val="00050A7C"/>
    <w:rsid w:val="000518F1"/>
    <w:rsid w:val="00053799"/>
    <w:rsid w:val="00054E6C"/>
    <w:rsid w:val="000553DA"/>
    <w:rsid w:val="00055C41"/>
    <w:rsid w:val="00055D01"/>
    <w:rsid w:val="00055FF0"/>
    <w:rsid w:val="000564BE"/>
    <w:rsid w:val="00056FE5"/>
    <w:rsid w:val="000572C3"/>
    <w:rsid w:val="000573FE"/>
    <w:rsid w:val="00057DA3"/>
    <w:rsid w:val="00060415"/>
    <w:rsid w:val="0006042D"/>
    <w:rsid w:val="00062033"/>
    <w:rsid w:val="0006204D"/>
    <w:rsid w:val="000629B6"/>
    <w:rsid w:val="00063529"/>
    <w:rsid w:val="00063B6F"/>
    <w:rsid w:val="00063CF5"/>
    <w:rsid w:val="000649F5"/>
    <w:rsid w:val="00064B54"/>
    <w:rsid w:val="00064FDD"/>
    <w:rsid w:val="00065381"/>
    <w:rsid w:val="00065A47"/>
    <w:rsid w:val="0006659A"/>
    <w:rsid w:val="00066826"/>
    <w:rsid w:val="000668B0"/>
    <w:rsid w:val="00066F2A"/>
    <w:rsid w:val="00067CD5"/>
    <w:rsid w:val="00067D9C"/>
    <w:rsid w:val="000704A6"/>
    <w:rsid w:val="00070E0E"/>
    <w:rsid w:val="00070FE0"/>
    <w:rsid w:val="00071477"/>
    <w:rsid w:val="000715ED"/>
    <w:rsid w:val="0007241D"/>
    <w:rsid w:val="00072AB7"/>
    <w:rsid w:val="00073691"/>
    <w:rsid w:val="000738AC"/>
    <w:rsid w:val="00074444"/>
    <w:rsid w:val="0007448E"/>
    <w:rsid w:val="00074ED4"/>
    <w:rsid w:val="00075ABF"/>
    <w:rsid w:val="000765D8"/>
    <w:rsid w:val="00076BD3"/>
    <w:rsid w:val="000800D8"/>
    <w:rsid w:val="00080D51"/>
    <w:rsid w:val="00080E62"/>
    <w:rsid w:val="00081A9C"/>
    <w:rsid w:val="00082731"/>
    <w:rsid w:val="00082DFD"/>
    <w:rsid w:val="00083AE5"/>
    <w:rsid w:val="00083D1A"/>
    <w:rsid w:val="00083DB1"/>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1FF0"/>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15D"/>
    <w:rsid w:val="000A585B"/>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1F9"/>
    <w:rsid w:val="000B67ED"/>
    <w:rsid w:val="000B6A82"/>
    <w:rsid w:val="000B705E"/>
    <w:rsid w:val="000B76EC"/>
    <w:rsid w:val="000B7706"/>
    <w:rsid w:val="000B79E3"/>
    <w:rsid w:val="000B7F32"/>
    <w:rsid w:val="000C18B5"/>
    <w:rsid w:val="000C19CA"/>
    <w:rsid w:val="000C1B61"/>
    <w:rsid w:val="000C2196"/>
    <w:rsid w:val="000C2334"/>
    <w:rsid w:val="000C2A63"/>
    <w:rsid w:val="000C2B1F"/>
    <w:rsid w:val="000C2D10"/>
    <w:rsid w:val="000C333C"/>
    <w:rsid w:val="000C37A4"/>
    <w:rsid w:val="000C3E00"/>
    <w:rsid w:val="000C460F"/>
    <w:rsid w:val="000C55B9"/>
    <w:rsid w:val="000C5DBC"/>
    <w:rsid w:val="000C636A"/>
    <w:rsid w:val="000C6B8B"/>
    <w:rsid w:val="000D088D"/>
    <w:rsid w:val="000D0E1E"/>
    <w:rsid w:val="000D114E"/>
    <w:rsid w:val="000D14EE"/>
    <w:rsid w:val="000D1C61"/>
    <w:rsid w:val="000D1C9F"/>
    <w:rsid w:val="000D206B"/>
    <w:rsid w:val="000D216E"/>
    <w:rsid w:val="000D26B6"/>
    <w:rsid w:val="000D2883"/>
    <w:rsid w:val="000D303E"/>
    <w:rsid w:val="000D46B7"/>
    <w:rsid w:val="000D5AC2"/>
    <w:rsid w:val="000D6269"/>
    <w:rsid w:val="000D66A7"/>
    <w:rsid w:val="000D676C"/>
    <w:rsid w:val="000D7A29"/>
    <w:rsid w:val="000D7FE5"/>
    <w:rsid w:val="000E0323"/>
    <w:rsid w:val="000E08B7"/>
    <w:rsid w:val="000E171C"/>
    <w:rsid w:val="000E1731"/>
    <w:rsid w:val="000E1C7F"/>
    <w:rsid w:val="000E1C98"/>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157"/>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4A2"/>
    <w:rsid w:val="00100549"/>
    <w:rsid w:val="001009D1"/>
    <w:rsid w:val="00100B4A"/>
    <w:rsid w:val="00101DE2"/>
    <w:rsid w:val="001035C2"/>
    <w:rsid w:val="00103645"/>
    <w:rsid w:val="0010425F"/>
    <w:rsid w:val="00104313"/>
    <w:rsid w:val="001046C6"/>
    <w:rsid w:val="001047AB"/>
    <w:rsid w:val="00104CBF"/>
    <w:rsid w:val="00104D41"/>
    <w:rsid w:val="0010551C"/>
    <w:rsid w:val="001058C6"/>
    <w:rsid w:val="001059E6"/>
    <w:rsid w:val="00106660"/>
    <w:rsid w:val="00107896"/>
    <w:rsid w:val="001079FD"/>
    <w:rsid w:val="00110310"/>
    <w:rsid w:val="001105C6"/>
    <w:rsid w:val="001106B7"/>
    <w:rsid w:val="00110A88"/>
    <w:rsid w:val="001115AB"/>
    <w:rsid w:val="0011202D"/>
    <w:rsid w:val="0011249F"/>
    <w:rsid w:val="00113434"/>
    <w:rsid w:val="001134FB"/>
    <w:rsid w:val="001135CB"/>
    <w:rsid w:val="00113AC1"/>
    <w:rsid w:val="00113D02"/>
    <w:rsid w:val="0011427A"/>
    <w:rsid w:val="001145A9"/>
    <w:rsid w:val="00114AA2"/>
    <w:rsid w:val="00114D9E"/>
    <w:rsid w:val="00114EB0"/>
    <w:rsid w:val="001156D4"/>
    <w:rsid w:val="00115D81"/>
    <w:rsid w:val="00116826"/>
    <w:rsid w:val="00116CB2"/>
    <w:rsid w:val="00117D04"/>
    <w:rsid w:val="00117FD0"/>
    <w:rsid w:val="00120A48"/>
    <w:rsid w:val="00120E58"/>
    <w:rsid w:val="00121117"/>
    <w:rsid w:val="00121D2B"/>
    <w:rsid w:val="001224F1"/>
    <w:rsid w:val="00123076"/>
    <w:rsid w:val="0012320B"/>
    <w:rsid w:val="00123289"/>
    <w:rsid w:val="001236A8"/>
    <w:rsid w:val="00123898"/>
    <w:rsid w:val="00123AE6"/>
    <w:rsid w:val="00123B94"/>
    <w:rsid w:val="00124962"/>
    <w:rsid w:val="00124A65"/>
    <w:rsid w:val="00125EEC"/>
    <w:rsid w:val="00127BB5"/>
    <w:rsid w:val="001306BC"/>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019"/>
    <w:rsid w:val="00136FD1"/>
    <w:rsid w:val="00137977"/>
    <w:rsid w:val="00137C43"/>
    <w:rsid w:val="00137DBC"/>
    <w:rsid w:val="001407C8"/>
    <w:rsid w:val="00140A99"/>
    <w:rsid w:val="00140BB1"/>
    <w:rsid w:val="0014136A"/>
    <w:rsid w:val="00141739"/>
    <w:rsid w:val="00141AF3"/>
    <w:rsid w:val="00142533"/>
    <w:rsid w:val="00142AC3"/>
    <w:rsid w:val="00143020"/>
    <w:rsid w:val="00143130"/>
    <w:rsid w:val="001442AE"/>
    <w:rsid w:val="00144786"/>
    <w:rsid w:val="0014547B"/>
    <w:rsid w:val="001457F9"/>
    <w:rsid w:val="00145DE8"/>
    <w:rsid w:val="00145E02"/>
    <w:rsid w:val="0014692B"/>
    <w:rsid w:val="001469A0"/>
    <w:rsid w:val="0014725E"/>
    <w:rsid w:val="001479BD"/>
    <w:rsid w:val="001509AD"/>
    <w:rsid w:val="00150A3D"/>
    <w:rsid w:val="00150E04"/>
    <w:rsid w:val="00150E38"/>
    <w:rsid w:val="00151221"/>
    <w:rsid w:val="00151C95"/>
    <w:rsid w:val="00152C0E"/>
    <w:rsid w:val="00153590"/>
    <w:rsid w:val="00153735"/>
    <w:rsid w:val="001538C8"/>
    <w:rsid w:val="0015394D"/>
    <w:rsid w:val="00153A83"/>
    <w:rsid w:val="00153E92"/>
    <w:rsid w:val="00153FFC"/>
    <w:rsid w:val="00154E0B"/>
    <w:rsid w:val="0015588D"/>
    <w:rsid w:val="00155D1A"/>
    <w:rsid w:val="00156558"/>
    <w:rsid w:val="00156CDF"/>
    <w:rsid w:val="00156F2C"/>
    <w:rsid w:val="0015796F"/>
    <w:rsid w:val="00157AB3"/>
    <w:rsid w:val="00157B5C"/>
    <w:rsid w:val="00157E88"/>
    <w:rsid w:val="001605E8"/>
    <w:rsid w:val="00160A9C"/>
    <w:rsid w:val="001615B0"/>
    <w:rsid w:val="00161BC8"/>
    <w:rsid w:val="00161BD2"/>
    <w:rsid w:val="00162558"/>
    <w:rsid w:val="00162ED7"/>
    <w:rsid w:val="00164748"/>
    <w:rsid w:val="00164D48"/>
    <w:rsid w:val="00164DF3"/>
    <w:rsid w:val="00164F5C"/>
    <w:rsid w:val="0016554F"/>
    <w:rsid w:val="001656C8"/>
    <w:rsid w:val="00170157"/>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3D1B"/>
    <w:rsid w:val="00184288"/>
    <w:rsid w:val="00184F32"/>
    <w:rsid w:val="0018665E"/>
    <w:rsid w:val="00186C89"/>
    <w:rsid w:val="00186D82"/>
    <w:rsid w:val="00186DCA"/>
    <w:rsid w:val="001877F9"/>
    <w:rsid w:val="00187A1F"/>
    <w:rsid w:val="00190409"/>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3A2A"/>
    <w:rsid w:val="001A46B0"/>
    <w:rsid w:val="001A4A6B"/>
    <w:rsid w:val="001A4C70"/>
    <w:rsid w:val="001A521C"/>
    <w:rsid w:val="001A52A8"/>
    <w:rsid w:val="001A606C"/>
    <w:rsid w:val="001A65A9"/>
    <w:rsid w:val="001A67D0"/>
    <w:rsid w:val="001A7405"/>
    <w:rsid w:val="001B0E67"/>
    <w:rsid w:val="001B146F"/>
    <w:rsid w:val="001B1E9A"/>
    <w:rsid w:val="001B208F"/>
    <w:rsid w:val="001B2759"/>
    <w:rsid w:val="001B298D"/>
    <w:rsid w:val="001B3A8F"/>
    <w:rsid w:val="001B3F0B"/>
    <w:rsid w:val="001B4261"/>
    <w:rsid w:val="001B5D19"/>
    <w:rsid w:val="001B5DC2"/>
    <w:rsid w:val="001B5E46"/>
    <w:rsid w:val="001B6142"/>
    <w:rsid w:val="001B6685"/>
    <w:rsid w:val="001B69FE"/>
    <w:rsid w:val="001B6F1D"/>
    <w:rsid w:val="001B723E"/>
    <w:rsid w:val="001B7574"/>
    <w:rsid w:val="001B7B87"/>
    <w:rsid w:val="001C015E"/>
    <w:rsid w:val="001C0485"/>
    <w:rsid w:val="001C049D"/>
    <w:rsid w:val="001C0850"/>
    <w:rsid w:val="001C0B0C"/>
    <w:rsid w:val="001C0D98"/>
    <w:rsid w:val="001C10C7"/>
    <w:rsid w:val="001C1317"/>
    <w:rsid w:val="001C1ECF"/>
    <w:rsid w:val="001C257D"/>
    <w:rsid w:val="001C2D70"/>
    <w:rsid w:val="001C3339"/>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3C68"/>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E7C10"/>
    <w:rsid w:val="001F0C8E"/>
    <w:rsid w:val="001F0D17"/>
    <w:rsid w:val="001F2381"/>
    <w:rsid w:val="001F2E70"/>
    <w:rsid w:val="001F2F89"/>
    <w:rsid w:val="001F2FD9"/>
    <w:rsid w:val="001F3226"/>
    <w:rsid w:val="001F3753"/>
    <w:rsid w:val="001F3878"/>
    <w:rsid w:val="001F40AE"/>
    <w:rsid w:val="001F4119"/>
    <w:rsid w:val="001F4261"/>
    <w:rsid w:val="001F4A1A"/>
    <w:rsid w:val="001F4CC2"/>
    <w:rsid w:val="001F4F2E"/>
    <w:rsid w:val="001F599B"/>
    <w:rsid w:val="001F5ADA"/>
    <w:rsid w:val="001F5AEC"/>
    <w:rsid w:val="001F6023"/>
    <w:rsid w:val="001F679F"/>
    <w:rsid w:val="001F6861"/>
    <w:rsid w:val="001F6D86"/>
    <w:rsid w:val="001F6EE3"/>
    <w:rsid w:val="00201016"/>
    <w:rsid w:val="00201355"/>
    <w:rsid w:val="00201DD5"/>
    <w:rsid w:val="00201E9F"/>
    <w:rsid w:val="00202328"/>
    <w:rsid w:val="002023C1"/>
    <w:rsid w:val="0020270B"/>
    <w:rsid w:val="00202AB6"/>
    <w:rsid w:val="002031AD"/>
    <w:rsid w:val="00203B0E"/>
    <w:rsid w:val="00204CD3"/>
    <w:rsid w:val="00206121"/>
    <w:rsid w:val="00207C24"/>
    <w:rsid w:val="00210139"/>
    <w:rsid w:val="002105D0"/>
    <w:rsid w:val="00210868"/>
    <w:rsid w:val="00210DD0"/>
    <w:rsid w:val="0021136F"/>
    <w:rsid w:val="00211709"/>
    <w:rsid w:val="00211AC2"/>
    <w:rsid w:val="00211AE6"/>
    <w:rsid w:val="00212A14"/>
    <w:rsid w:val="00212AD2"/>
    <w:rsid w:val="00212DFF"/>
    <w:rsid w:val="00212E4D"/>
    <w:rsid w:val="00213016"/>
    <w:rsid w:val="002130F8"/>
    <w:rsid w:val="002131B5"/>
    <w:rsid w:val="00213A69"/>
    <w:rsid w:val="00213C5E"/>
    <w:rsid w:val="002146E3"/>
    <w:rsid w:val="00215682"/>
    <w:rsid w:val="002156DB"/>
    <w:rsid w:val="002162AA"/>
    <w:rsid w:val="00216EB7"/>
    <w:rsid w:val="00216FAA"/>
    <w:rsid w:val="002170E1"/>
    <w:rsid w:val="0021778D"/>
    <w:rsid w:val="00217C92"/>
    <w:rsid w:val="00217D18"/>
    <w:rsid w:val="00217F31"/>
    <w:rsid w:val="00217FCD"/>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5D9"/>
    <w:rsid w:val="002266A2"/>
    <w:rsid w:val="0022689C"/>
    <w:rsid w:val="00226F21"/>
    <w:rsid w:val="00227137"/>
    <w:rsid w:val="00227869"/>
    <w:rsid w:val="002308D8"/>
    <w:rsid w:val="00231538"/>
    <w:rsid w:val="0023156B"/>
    <w:rsid w:val="0023215F"/>
    <w:rsid w:val="0023311A"/>
    <w:rsid w:val="0023352A"/>
    <w:rsid w:val="00233A72"/>
    <w:rsid w:val="00234123"/>
    <w:rsid w:val="00234B96"/>
    <w:rsid w:val="00234EB9"/>
    <w:rsid w:val="00235D5B"/>
    <w:rsid w:val="002362EE"/>
    <w:rsid w:val="002368E8"/>
    <w:rsid w:val="002410C6"/>
    <w:rsid w:val="0024115F"/>
    <w:rsid w:val="002413CE"/>
    <w:rsid w:val="00241447"/>
    <w:rsid w:val="00241DE9"/>
    <w:rsid w:val="00242308"/>
    <w:rsid w:val="0024280D"/>
    <w:rsid w:val="00242FF0"/>
    <w:rsid w:val="0024319F"/>
    <w:rsid w:val="00243B3E"/>
    <w:rsid w:val="00244224"/>
    <w:rsid w:val="0024455A"/>
    <w:rsid w:val="0024495E"/>
    <w:rsid w:val="00244DB2"/>
    <w:rsid w:val="0024506B"/>
    <w:rsid w:val="00245FC9"/>
    <w:rsid w:val="00246188"/>
    <w:rsid w:val="00246709"/>
    <w:rsid w:val="00246D7D"/>
    <w:rsid w:val="002479C3"/>
    <w:rsid w:val="00250062"/>
    <w:rsid w:val="002504F7"/>
    <w:rsid w:val="00250758"/>
    <w:rsid w:val="00250F71"/>
    <w:rsid w:val="00251532"/>
    <w:rsid w:val="002522A4"/>
    <w:rsid w:val="002526B7"/>
    <w:rsid w:val="002530DA"/>
    <w:rsid w:val="00254196"/>
    <w:rsid w:val="002542B4"/>
    <w:rsid w:val="0025471B"/>
    <w:rsid w:val="002547C4"/>
    <w:rsid w:val="00254B78"/>
    <w:rsid w:val="00254EEF"/>
    <w:rsid w:val="002550A6"/>
    <w:rsid w:val="002552BA"/>
    <w:rsid w:val="002553E0"/>
    <w:rsid w:val="00256629"/>
    <w:rsid w:val="00256F11"/>
    <w:rsid w:val="00257319"/>
    <w:rsid w:val="002573BB"/>
    <w:rsid w:val="002577E7"/>
    <w:rsid w:val="00257AEA"/>
    <w:rsid w:val="002601D7"/>
    <w:rsid w:val="002607AB"/>
    <w:rsid w:val="00260A17"/>
    <w:rsid w:val="0026171E"/>
    <w:rsid w:val="00262585"/>
    <w:rsid w:val="00262FDB"/>
    <w:rsid w:val="0026344F"/>
    <w:rsid w:val="00263472"/>
    <w:rsid w:val="0026356C"/>
    <w:rsid w:val="0026421A"/>
    <w:rsid w:val="002642B2"/>
    <w:rsid w:val="0026520B"/>
    <w:rsid w:val="002656EA"/>
    <w:rsid w:val="00265A52"/>
    <w:rsid w:val="00265C9C"/>
    <w:rsid w:val="002660FE"/>
    <w:rsid w:val="002668A7"/>
    <w:rsid w:val="002668FF"/>
    <w:rsid w:val="002669B8"/>
    <w:rsid w:val="00266A03"/>
    <w:rsid w:val="00267553"/>
    <w:rsid w:val="002679CB"/>
    <w:rsid w:val="00270446"/>
    <w:rsid w:val="0027046E"/>
    <w:rsid w:val="002716E0"/>
    <w:rsid w:val="00271CFA"/>
    <w:rsid w:val="002730E6"/>
    <w:rsid w:val="00273751"/>
    <w:rsid w:val="0027390D"/>
    <w:rsid w:val="00273CF2"/>
    <w:rsid w:val="0027437E"/>
    <w:rsid w:val="00274EB0"/>
    <w:rsid w:val="00274EB6"/>
    <w:rsid w:val="002761E6"/>
    <w:rsid w:val="00276606"/>
    <w:rsid w:val="0027695D"/>
    <w:rsid w:val="00277BCC"/>
    <w:rsid w:val="002802A8"/>
    <w:rsid w:val="00280729"/>
    <w:rsid w:val="0028098F"/>
    <w:rsid w:val="002809A6"/>
    <w:rsid w:val="00280A1A"/>
    <w:rsid w:val="002814EB"/>
    <w:rsid w:val="0028155F"/>
    <w:rsid w:val="002815CD"/>
    <w:rsid w:val="00281AD8"/>
    <w:rsid w:val="00282098"/>
    <w:rsid w:val="0028237D"/>
    <w:rsid w:val="00282449"/>
    <w:rsid w:val="00282903"/>
    <w:rsid w:val="00282A35"/>
    <w:rsid w:val="00282BDC"/>
    <w:rsid w:val="00283947"/>
    <w:rsid w:val="002839B8"/>
    <w:rsid w:val="00284071"/>
    <w:rsid w:val="00285053"/>
    <w:rsid w:val="00285A25"/>
    <w:rsid w:val="00286F72"/>
    <w:rsid w:val="00287218"/>
    <w:rsid w:val="0028731F"/>
    <w:rsid w:val="0028791C"/>
    <w:rsid w:val="002900D1"/>
    <w:rsid w:val="00290418"/>
    <w:rsid w:val="002905F5"/>
    <w:rsid w:val="0029115B"/>
    <w:rsid w:val="00291B56"/>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37D"/>
    <w:rsid w:val="002A367E"/>
    <w:rsid w:val="002A3D4E"/>
    <w:rsid w:val="002A41A4"/>
    <w:rsid w:val="002A463D"/>
    <w:rsid w:val="002A46C7"/>
    <w:rsid w:val="002A6283"/>
    <w:rsid w:val="002A6A61"/>
    <w:rsid w:val="002A6F72"/>
    <w:rsid w:val="002A73C4"/>
    <w:rsid w:val="002A7496"/>
    <w:rsid w:val="002A7708"/>
    <w:rsid w:val="002A7812"/>
    <w:rsid w:val="002A799E"/>
    <w:rsid w:val="002A7B05"/>
    <w:rsid w:val="002A7B65"/>
    <w:rsid w:val="002B005A"/>
    <w:rsid w:val="002B039F"/>
    <w:rsid w:val="002B0741"/>
    <w:rsid w:val="002B0D95"/>
    <w:rsid w:val="002B0F02"/>
    <w:rsid w:val="002B1DCF"/>
    <w:rsid w:val="002B2352"/>
    <w:rsid w:val="002B2698"/>
    <w:rsid w:val="002B2AF4"/>
    <w:rsid w:val="002B3029"/>
    <w:rsid w:val="002B35AE"/>
    <w:rsid w:val="002B3CDE"/>
    <w:rsid w:val="002B4611"/>
    <w:rsid w:val="002B47B7"/>
    <w:rsid w:val="002B58C3"/>
    <w:rsid w:val="002B5BAF"/>
    <w:rsid w:val="002B6146"/>
    <w:rsid w:val="002B6550"/>
    <w:rsid w:val="002B68FD"/>
    <w:rsid w:val="002B6A50"/>
    <w:rsid w:val="002B6C7C"/>
    <w:rsid w:val="002B70B1"/>
    <w:rsid w:val="002B7B7B"/>
    <w:rsid w:val="002C03A7"/>
    <w:rsid w:val="002C04D8"/>
    <w:rsid w:val="002C05B5"/>
    <w:rsid w:val="002C0636"/>
    <w:rsid w:val="002C2008"/>
    <w:rsid w:val="002C3001"/>
    <w:rsid w:val="002C3AB9"/>
    <w:rsid w:val="002C3E11"/>
    <w:rsid w:val="002C3E67"/>
    <w:rsid w:val="002C4A09"/>
    <w:rsid w:val="002C4D27"/>
    <w:rsid w:val="002C59A4"/>
    <w:rsid w:val="002C5ADE"/>
    <w:rsid w:val="002C6072"/>
    <w:rsid w:val="002C60A7"/>
    <w:rsid w:val="002C625A"/>
    <w:rsid w:val="002C6D73"/>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209"/>
    <w:rsid w:val="002D439A"/>
    <w:rsid w:val="002D449A"/>
    <w:rsid w:val="002D4560"/>
    <w:rsid w:val="002D4685"/>
    <w:rsid w:val="002D4DA8"/>
    <w:rsid w:val="002D5216"/>
    <w:rsid w:val="002D5570"/>
    <w:rsid w:val="002D56D6"/>
    <w:rsid w:val="002D5A10"/>
    <w:rsid w:val="002D5F27"/>
    <w:rsid w:val="002D5F8F"/>
    <w:rsid w:val="002D75E5"/>
    <w:rsid w:val="002D7BEC"/>
    <w:rsid w:val="002E0B5D"/>
    <w:rsid w:val="002E0C74"/>
    <w:rsid w:val="002E0D05"/>
    <w:rsid w:val="002E1319"/>
    <w:rsid w:val="002E15A7"/>
    <w:rsid w:val="002E21A8"/>
    <w:rsid w:val="002E27E0"/>
    <w:rsid w:val="002E2DF0"/>
    <w:rsid w:val="002E3670"/>
    <w:rsid w:val="002E36C8"/>
    <w:rsid w:val="002E399C"/>
    <w:rsid w:val="002E3A43"/>
    <w:rsid w:val="002E3B54"/>
    <w:rsid w:val="002E4119"/>
    <w:rsid w:val="002E48B1"/>
    <w:rsid w:val="002E4D16"/>
    <w:rsid w:val="002E4D3B"/>
    <w:rsid w:val="002E649C"/>
    <w:rsid w:val="002E6613"/>
    <w:rsid w:val="002E676B"/>
    <w:rsid w:val="002E7386"/>
    <w:rsid w:val="002E7568"/>
    <w:rsid w:val="002F0617"/>
    <w:rsid w:val="002F0909"/>
    <w:rsid w:val="002F0D92"/>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72F"/>
    <w:rsid w:val="00300925"/>
    <w:rsid w:val="00300946"/>
    <w:rsid w:val="00300F94"/>
    <w:rsid w:val="00301032"/>
    <w:rsid w:val="003011F9"/>
    <w:rsid w:val="00301468"/>
    <w:rsid w:val="003027F7"/>
    <w:rsid w:val="003030FA"/>
    <w:rsid w:val="0030384E"/>
    <w:rsid w:val="00303B5B"/>
    <w:rsid w:val="00304FC0"/>
    <w:rsid w:val="00305447"/>
    <w:rsid w:val="00305B76"/>
    <w:rsid w:val="00306400"/>
    <w:rsid w:val="003064B8"/>
    <w:rsid w:val="00306B09"/>
    <w:rsid w:val="003101F1"/>
    <w:rsid w:val="0031022C"/>
    <w:rsid w:val="00311301"/>
    <w:rsid w:val="00311C81"/>
    <w:rsid w:val="00312601"/>
    <w:rsid w:val="00312781"/>
    <w:rsid w:val="003128AE"/>
    <w:rsid w:val="0031300C"/>
    <w:rsid w:val="00313D57"/>
    <w:rsid w:val="00314603"/>
    <w:rsid w:val="00314B83"/>
    <w:rsid w:val="00315435"/>
    <w:rsid w:val="00315752"/>
    <w:rsid w:val="00315AD0"/>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87C"/>
    <w:rsid w:val="00322C9F"/>
    <w:rsid w:val="00322E56"/>
    <w:rsid w:val="00322E6D"/>
    <w:rsid w:val="00322FBA"/>
    <w:rsid w:val="0032300C"/>
    <w:rsid w:val="003232B1"/>
    <w:rsid w:val="003234FD"/>
    <w:rsid w:val="00323849"/>
    <w:rsid w:val="00324E40"/>
    <w:rsid w:val="00325F7C"/>
    <w:rsid w:val="00326066"/>
    <w:rsid w:val="003265A0"/>
    <w:rsid w:val="00326786"/>
    <w:rsid w:val="00326DEB"/>
    <w:rsid w:val="00327B28"/>
    <w:rsid w:val="00327E0B"/>
    <w:rsid w:val="003308DB"/>
    <w:rsid w:val="00330AFA"/>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117"/>
    <w:rsid w:val="00343E89"/>
    <w:rsid w:val="00343F85"/>
    <w:rsid w:val="003440B3"/>
    <w:rsid w:val="00344C4B"/>
    <w:rsid w:val="00344D51"/>
    <w:rsid w:val="00346261"/>
    <w:rsid w:val="00346675"/>
    <w:rsid w:val="0034693F"/>
    <w:rsid w:val="0034721D"/>
    <w:rsid w:val="0034733A"/>
    <w:rsid w:val="003475BA"/>
    <w:rsid w:val="003478AD"/>
    <w:rsid w:val="00347990"/>
    <w:rsid w:val="00347B78"/>
    <w:rsid w:val="00347C3B"/>
    <w:rsid w:val="00347EA7"/>
    <w:rsid w:val="0035051D"/>
    <w:rsid w:val="0035075D"/>
    <w:rsid w:val="003509CB"/>
    <w:rsid w:val="00350D3C"/>
    <w:rsid w:val="0035127C"/>
    <w:rsid w:val="0035136A"/>
    <w:rsid w:val="00351499"/>
    <w:rsid w:val="00351B5E"/>
    <w:rsid w:val="0035249F"/>
    <w:rsid w:val="003529FD"/>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66C9E"/>
    <w:rsid w:val="00366D56"/>
    <w:rsid w:val="0037082F"/>
    <w:rsid w:val="00370C5F"/>
    <w:rsid w:val="0037165E"/>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336B"/>
    <w:rsid w:val="00384335"/>
    <w:rsid w:val="00384546"/>
    <w:rsid w:val="00384881"/>
    <w:rsid w:val="00384B3A"/>
    <w:rsid w:val="00385714"/>
    <w:rsid w:val="00385B07"/>
    <w:rsid w:val="00386956"/>
    <w:rsid w:val="00386A90"/>
    <w:rsid w:val="0038726A"/>
    <w:rsid w:val="0038767F"/>
    <w:rsid w:val="00390685"/>
    <w:rsid w:val="00391152"/>
    <w:rsid w:val="00391515"/>
    <w:rsid w:val="003915F1"/>
    <w:rsid w:val="0039169A"/>
    <w:rsid w:val="00391EDC"/>
    <w:rsid w:val="0039209F"/>
    <w:rsid w:val="00392425"/>
    <w:rsid w:val="00392D80"/>
    <w:rsid w:val="0039359C"/>
    <w:rsid w:val="00394060"/>
    <w:rsid w:val="0039446F"/>
    <w:rsid w:val="003948AD"/>
    <w:rsid w:val="00394F74"/>
    <w:rsid w:val="003951EF"/>
    <w:rsid w:val="003952A0"/>
    <w:rsid w:val="003952E5"/>
    <w:rsid w:val="0039608B"/>
    <w:rsid w:val="003962FD"/>
    <w:rsid w:val="003969E8"/>
    <w:rsid w:val="00397C3B"/>
    <w:rsid w:val="00397FFB"/>
    <w:rsid w:val="003A0299"/>
    <w:rsid w:val="003A0FDF"/>
    <w:rsid w:val="003A11A1"/>
    <w:rsid w:val="003A1762"/>
    <w:rsid w:val="003A184B"/>
    <w:rsid w:val="003A1AC9"/>
    <w:rsid w:val="003A1AFE"/>
    <w:rsid w:val="003A1DC7"/>
    <w:rsid w:val="003A27CA"/>
    <w:rsid w:val="003A2B13"/>
    <w:rsid w:val="003A2B36"/>
    <w:rsid w:val="003A3002"/>
    <w:rsid w:val="003A30F2"/>
    <w:rsid w:val="003A38C2"/>
    <w:rsid w:val="003A3F5E"/>
    <w:rsid w:val="003A4132"/>
    <w:rsid w:val="003A43DE"/>
    <w:rsid w:val="003A52A7"/>
    <w:rsid w:val="003A52E0"/>
    <w:rsid w:val="003A5360"/>
    <w:rsid w:val="003A57DD"/>
    <w:rsid w:val="003A5B99"/>
    <w:rsid w:val="003A5BD6"/>
    <w:rsid w:val="003A7000"/>
    <w:rsid w:val="003A7151"/>
    <w:rsid w:val="003A718C"/>
    <w:rsid w:val="003A7457"/>
    <w:rsid w:val="003A76B7"/>
    <w:rsid w:val="003A7754"/>
    <w:rsid w:val="003B09A4"/>
    <w:rsid w:val="003B0E06"/>
    <w:rsid w:val="003B10A3"/>
    <w:rsid w:val="003B1509"/>
    <w:rsid w:val="003B187D"/>
    <w:rsid w:val="003B1E4A"/>
    <w:rsid w:val="003B201E"/>
    <w:rsid w:val="003B4927"/>
    <w:rsid w:val="003B4E24"/>
    <w:rsid w:val="003B4E43"/>
    <w:rsid w:val="003B6014"/>
    <w:rsid w:val="003B6116"/>
    <w:rsid w:val="003B6477"/>
    <w:rsid w:val="003B6480"/>
    <w:rsid w:val="003B6CE3"/>
    <w:rsid w:val="003B6F35"/>
    <w:rsid w:val="003B7428"/>
    <w:rsid w:val="003B758F"/>
    <w:rsid w:val="003B79BF"/>
    <w:rsid w:val="003B7A22"/>
    <w:rsid w:val="003C0777"/>
    <w:rsid w:val="003C0C7F"/>
    <w:rsid w:val="003C0FD6"/>
    <w:rsid w:val="003C11B8"/>
    <w:rsid w:val="003C21DC"/>
    <w:rsid w:val="003C22A0"/>
    <w:rsid w:val="003C260D"/>
    <w:rsid w:val="003C2691"/>
    <w:rsid w:val="003C2867"/>
    <w:rsid w:val="003C318D"/>
    <w:rsid w:val="003C32D9"/>
    <w:rsid w:val="003C3FAC"/>
    <w:rsid w:val="003C4262"/>
    <w:rsid w:val="003C45DE"/>
    <w:rsid w:val="003C4EA3"/>
    <w:rsid w:val="003C4EB9"/>
    <w:rsid w:val="003C5780"/>
    <w:rsid w:val="003C603A"/>
    <w:rsid w:val="003C62E6"/>
    <w:rsid w:val="003C69CF"/>
    <w:rsid w:val="003C715F"/>
    <w:rsid w:val="003C755D"/>
    <w:rsid w:val="003C7A5F"/>
    <w:rsid w:val="003D076F"/>
    <w:rsid w:val="003D0C6F"/>
    <w:rsid w:val="003D0D6C"/>
    <w:rsid w:val="003D0F0E"/>
    <w:rsid w:val="003D11A8"/>
    <w:rsid w:val="003D1CAC"/>
    <w:rsid w:val="003D1DB7"/>
    <w:rsid w:val="003D2578"/>
    <w:rsid w:val="003D33C0"/>
    <w:rsid w:val="003D41D7"/>
    <w:rsid w:val="003D53F7"/>
    <w:rsid w:val="003D5424"/>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218"/>
    <w:rsid w:val="003E5658"/>
    <w:rsid w:val="003E66C3"/>
    <w:rsid w:val="003E6DC4"/>
    <w:rsid w:val="003E73AA"/>
    <w:rsid w:val="003F08A5"/>
    <w:rsid w:val="003F0B97"/>
    <w:rsid w:val="003F1BA8"/>
    <w:rsid w:val="003F287E"/>
    <w:rsid w:val="003F295A"/>
    <w:rsid w:val="003F2E4E"/>
    <w:rsid w:val="003F360C"/>
    <w:rsid w:val="003F3E78"/>
    <w:rsid w:val="003F3FAF"/>
    <w:rsid w:val="003F41BA"/>
    <w:rsid w:val="003F42D0"/>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1842"/>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49C"/>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178E9"/>
    <w:rsid w:val="00420120"/>
    <w:rsid w:val="00420D5C"/>
    <w:rsid w:val="004210A1"/>
    <w:rsid w:val="00421604"/>
    <w:rsid w:val="00421933"/>
    <w:rsid w:val="00421954"/>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489D"/>
    <w:rsid w:val="00435453"/>
    <w:rsid w:val="00435749"/>
    <w:rsid w:val="0043588C"/>
    <w:rsid w:val="004359AA"/>
    <w:rsid w:val="0043627B"/>
    <w:rsid w:val="00436639"/>
    <w:rsid w:val="004374A1"/>
    <w:rsid w:val="0043792C"/>
    <w:rsid w:val="00437DD1"/>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6155"/>
    <w:rsid w:val="0044732A"/>
    <w:rsid w:val="004475CD"/>
    <w:rsid w:val="004477D3"/>
    <w:rsid w:val="00450411"/>
    <w:rsid w:val="00453F2B"/>
    <w:rsid w:val="00454E13"/>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8C7"/>
    <w:rsid w:val="00470F27"/>
    <w:rsid w:val="00470F30"/>
    <w:rsid w:val="00471063"/>
    <w:rsid w:val="0047122D"/>
    <w:rsid w:val="0047126A"/>
    <w:rsid w:val="00471390"/>
    <w:rsid w:val="00471697"/>
    <w:rsid w:val="00471A34"/>
    <w:rsid w:val="0047282E"/>
    <w:rsid w:val="0047295D"/>
    <w:rsid w:val="00472B5C"/>
    <w:rsid w:val="00474E78"/>
    <w:rsid w:val="00474FEC"/>
    <w:rsid w:val="00475041"/>
    <w:rsid w:val="00475703"/>
    <w:rsid w:val="00475BEB"/>
    <w:rsid w:val="0047602A"/>
    <w:rsid w:val="004762D2"/>
    <w:rsid w:val="00476693"/>
    <w:rsid w:val="00476B33"/>
    <w:rsid w:val="0047705D"/>
    <w:rsid w:val="00480E35"/>
    <w:rsid w:val="004812D5"/>
    <w:rsid w:val="004817E3"/>
    <w:rsid w:val="00481B5A"/>
    <w:rsid w:val="00482002"/>
    <w:rsid w:val="004824D9"/>
    <w:rsid w:val="00482ED6"/>
    <w:rsid w:val="00482F0C"/>
    <w:rsid w:val="00482F64"/>
    <w:rsid w:val="00482FD7"/>
    <w:rsid w:val="00483332"/>
    <w:rsid w:val="00483CB8"/>
    <w:rsid w:val="00483D22"/>
    <w:rsid w:val="00484148"/>
    <w:rsid w:val="00484149"/>
    <w:rsid w:val="0048446C"/>
    <w:rsid w:val="004847D9"/>
    <w:rsid w:val="004848A4"/>
    <w:rsid w:val="00485330"/>
    <w:rsid w:val="004869E8"/>
    <w:rsid w:val="004874FB"/>
    <w:rsid w:val="00487566"/>
    <w:rsid w:val="00487E71"/>
    <w:rsid w:val="004902BB"/>
    <w:rsid w:val="00490771"/>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2074"/>
    <w:rsid w:val="004B3849"/>
    <w:rsid w:val="004B3B33"/>
    <w:rsid w:val="004B42D9"/>
    <w:rsid w:val="004B5518"/>
    <w:rsid w:val="004B5C46"/>
    <w:rsid w:val="004B7BA8"/>
    <w:rsid w:val="004C04E5"/>
    <w:rsid w:val="004C0A4C"/>
    <w:rsid w:val="004C0AC2"/>
    <w:rsid w:val="004C0CCA"/>
    <w:rsid w:val="004C1646"/>
    <w:rsid w:val="004C1BE7"/>
    <w:rsid w:val="004C1E98"/>
    <w:rsid w:val="004C266C"/>
    <w:rsid w:val="004C39FB"/>
    <w:rsid w:val="004C3C29"/>
    <w:rsid w:val="004C3DF2"/>
    <w:rsid w:val="004C437A"/>
    <w:rsid w:val="004C463A"/>
    <w:rsid w:val="004C4A7F"/>
    <w:rsid w:val="004C4CD9"/>
    <w:rsid w:val="004C5036"/>
    <w:rsid w:val="004C5301"/>
    <w:rsid w:val="004C59E4"/>
    <w:rsid w:val="004C5FE8"/>
    <w:rsid w:val="004C6892"/>
    <w:rsid w:val="004C693C"/>
    <w:rsid w:val="004C6A40"/>
    <w:rsid w:val="004C76B5"/>
    <w:rsid w:val="004C79AB"/>
    <w:rsid w:val="004D01DE"/>
    <w:rsid w:val="004D05FF"/>
    <w:rsid w:val="004D235B"/>
    <w:rsid w:val="004D3032"/>
    <w:rsid w:val="004D3B2A"/>
    <w:rsid w:val="004D4957"/>
    <w:rsid w:val="004D52C1"/>
    <w:rsid w:val="004D5BD7"/>
    <w:rsid w:val="004D62B8"/>
    <w:rsid w:val="004D7144"/>
    <w:rsid w:val="004D7691"/>
    <w:rsid w:val="004E01BC"/>
    <w:rsid w:val="004E04A2"/>
    <w:rsid w:val="004E139D"/>
    <w:rsid w:val="004E1670"/>
    <w:rsid w:val="004E1C9E"/>
    <w:rsid w:val="004E2C1D"/>
    <w:rsid w:val="004E2FEE"/>
    <w:rsid w:val="004E376F"/>
    <w:rsid w:val="004E3861"/>
    <w:rsid w:val="004E3B81"/>
    <w:rsid w:val="004E46BE"/>
    <w:rsid w:val="004E46D4"/>
    <w:rsid w:val="004E52E8"/>
    <w:rsid w:val="004E5E83"/>
    <w:rsid w:val="004E64C5"/>
    <w:rsid w:val="004E66A1"/>
    <w:rsid w:val="004E66F7"/>
    <w:rsid w:val="004E685C"/>
    <w:rsid w:val="004E6F94"/>
    <w:rsid w:val="004E7211"/>
    <w:rsid w:val="004E7648"/>
    <w:rsid w:val="004F04FE"/>
    <w:rsid w:val="004F0EB2"/>
    <w:rsid w:val="004F1143"/>
    <w:rsid w:val="004F1431"/>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078F7"/>
    <w:rsid w:val="0051006C"/>
    <w:rsid w:val="0051028D"/>
    <w:rsid w:val="0051077A"/>
    <w:rsid w:val="00510FA8"/>
    <w:rsid w:val="00511645"/>
    <w:rsid w:val="00511DAA"/>
    <w:rsid w:val="00512384"/>
    <w:rsid w:val="0051284D"/>
    <w:rsid w:val="00512AE3"/>
    <w:rsid w:val="00512DCB"/>
    <w:rsid w:val="005132FC"/>
    <w:rsid w:val="00513749"/>
    <w:rsid w:val="005137B0"/>
    <w:rsid w:val="005137D8"/>
    <w:rsid w:val="005142AA"/>
    <w:rsid w:val="00514457"/>
    <w:rsid w:val="00514905"/>
    <w:rsid w:val="00514F5F"/>
    <w:rsid w:val="0051508C"/>
    <w:rsid w:val="005150F5"/>
    <w:rsid w:val="00515B1A"/>
    <w:rsid w:val="00515F72"/>
    <w:rsid w:val="00516F2A"/>
    <w:rsid w:val="00517149"/>
    <w:rsid w:val="00517D97"/>
    <w:rsid w:val="00520EE4"/>
    <w:rsid w:val="00520F8F"/>
    <w:rsid w:val="0052136C"/>
    <w:rsid w:val="00521707"/>
    <w:rsid w:val="00521D73"/>
    <w:rsid w:val="00521E1E"/>
    <w:rsid w:val="0052203E"/>
    <w:rsid w:val="00522440"/>
    <w:rsid w:val="00522715"/>
    <w:rsid w:val="00522F9A"/>
    <w:rsid w:val="005230D2"/>
    <w:rsid w:val="00523239"/>
    <w:rsid w:val="00523C85"/>
    <w:rsid w:val="00524A02"/>
    <w:rsid w:val="00524D4D"/>
    <w:rsid w:val="0052563A"/>
    <w:rsid w:val="005256DF"/>
    <w:rsid w:val="005260D6"/>
    <w:rsid w:val="00526BA1"/>
    <w:rsid w:val="00527424"/>
    <w:rsid w:val="0052787B"/>
    <w:rsid w:val="00530339"/>
    <w:rsid w:val="00530F2D"/>
    <w:rsid w:val="0053205D"/>
    <w:rsid w:val="005321A9"/>
    <w:rsid w:val="00532A96"/>
    <w:rsid w:val="00532BB9"/>
    <w:rsid w:val="00532E3C"/>
    <w:rsid w:val="00532E95"/>
    <w:rsid w:val="00533AD9"/>
    <w:rsid w:val="005340DA"/>
    <w:rsid w:val="00534484"/>
    <w:rsid w:val="005357B0"/>
    <w:rsid w:val="00535811"/>
    <w:rsid w:val="00535A43"/>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4788B"/>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1AD"/>
    <w:rsid w:val="005612C5"/>
    <w:rsid w:val="005615AB"/>
    <w:rsid w:val="00561679"/>
    <w:rsid w:val="005616A6"/>
    <w:rsid w:val="00561D6C"/>
    <w:rsid w:val="005634AB"/>
    <w:rsid w:val="0056555E"/>
    <w:rsid w:val="005659B7"/>
    <w:rsid w:val="00565CE1"/>
    <w:rsid w:val="0056628E"/>
    <w:rsid w:val="0056642E"/>
    <w:rsid w:val="00566A01"/>
    <w:rsid w:val="00566CA3"/>
    <w:rsid w:val="00566DEC"/>
    <w:rsid w:val="00567C88"/>
    <w:rsid w:val="005708C7"/>
    <w:rsid w:val="00570A8F"/>
    <w:rsid w:val="00571610"/>
    <w:rsid w:val="00571962"/>
    <w:rsid w:val="005729C9"/>
    <w:rsid w:val="00572C85"/>
    <w:rsid w:val="00573A6D"/>
    <w:rsid w:val="00575188"/>
    <w:rsid w:val="00575220"/>
    <w:rsid w:val="00575389"/>
    <w:rsid w:val="00575439"/>
    <w:rsid w:val="00575575"/>
    <w:rsid w:val="00575621"/>
    <w:rsid w:val="00576686"/>
    <w:rsid w:val="005777D6"/>
    <w:rsid w:val="00580200"/>
    <w:rsid w:val="00580F48"/>
    <w:rsid w:val="00581A40"/>
    <w:rsid w:val="00581B8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4209"/>
    <w:rsid w:val="00594A6C"/>
    <w:rsid w:val="00594AA0"/>
    <w:rsid w:val="00594C17"/>
    <w:rsid w:val="00594C56"/>
    <w:rsid w:val="00594F55"/>
    <w:rsid w:val="00596259"/>
    <w:rsid w:val="005967FB"/>
    <w:rsid w:val="005A05FF"/>
    <w:rsid w:val="005A0FE8"/>
    <w:rsid w:val="005A12FC"/>
    <w:rsid w:val="005A18D2"/>
    <w:rsid w:val="005A3011"/>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B7911"/>
    <w:rsid w:val="005C00B6"/>
    <w:rsid w:val="005C19F9"/>
    <w:rsid w:val="005C1E68"/>
    <w:rsid w:val="005C2C08"/>
    <w:rsid w:val="005C2D60"/>
    <w:rsid w:val="005C481E"/>
    <w:rsid w:val="005C4955"/>
    <w:rsid w:val="005C49B9"/>
    <w:rsid w:val="005C4B61"/>
    <w:rsid w:val="005C4EDA"/>
    <w:rsid w:val="005C52CC"/>
    <w:rsid w:val="005C5527"/>
    <w:rsid w:val="005C581C"/>
    <w:rsid w:val="005C6219"/>
    <w:rsid w:val="005C6897"/>
    <w:rsid w:val="005C7325"/>
    <w:rsid w:val="005D096E"/>
    <w:rsid w:val="005D1D49"/>
    <w:rsid w:val="005D2776"/>
    <w:rsid w:val="005D2A03"/>
    <w:rsid w:val="005D2A7B"/>
    <w:rsid w:val="005D3596"/>
    <w:rsid w:val="005D3763"/>
    <w:rsid w:val="005D46AB"/>
    <w:rsid w:val="005D579F"/>
    <w:rsid w:val="005D583E"/>
    <w:rsid w:val="005D5877"/>
    <w:rsid w:val="005D5CB1"/>
    <w:rsid w:val="005D5DC7"/>
    <w:rsid w:val="005D5FEE"/>
    <w:rsid w:val="005D62A2"/>
    <w:rsid w:val="005D6A1E"/>
    <w:rsid w:val="005D6BAF"/>
    <w:rsid w:val="005D6E3A"/>
    <w:rsid w:val="005D6FD0"/>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3DF2"/>
    <w:rsid w:val="005F41C2"/>
    <w:rsid w:val="005F480F"/>
    <w:rsid w:val="005F4EDD"/>
    <w:rsid w:val="005F530A"/>
    <w:rsid w:val="005F5621"/>
    <w:rsid w:val="005F57D3"/>
    <w:rsid w:val="005F60F5"/>
    <w:rsid w:val="005F6225"/>
    <w:rsid w:val="005F67BD"/>
    <w:rsid w:val="005F6EEB"/>
    <w:rsid w:val="005F6F8E"/>
    <w:rsid w:val="005F7173"/>
    <w:rsid w:val="005F75C5"/>
    <w:rsid w:val="006004C0"/>
    <w:rsid w:val="006004CA"/>
    <w:rsid w:val="006012D6"/>
    <w:rsid w:val="0060222C"/>
    <w:rsid w:val="0060255A"/>
    <w:rsid w:val="00602588"/>
    <w:rsid w:val="00602B6B"/>
    <w:rsid w:val="00602C3C"/>
    <w:rsid w:val="00602F3A"/>
    <w:rsid w:val="0060343A"/>
    <w:rsid w:val="00603455"/>
    <w:rsid w:val="006035CD"/>
    <w:rsid w:val="00605B99"/>
    <w:rsid w:val="00605C66"/>
    <w:rsid w:val="00605EBC"/>
    <w:rsid w:val="00606344"/>
    <w:rsid w:val="00606D95"/>
    <w:rsid w:val="006075A9"/>
    <w:rsid w:val="006077F6"/>
    <w:rsid w:val="00607A3E"/>
    <w:rsid w:val="00611465"/>
    <w:rsid w:val="006116D9"/>
    <w:rsid w:val="006118B0"/>
    <w:rsid w:val="00611C86"/>
    <w:rsid w:val="006120F7"/>
    <w:rsid w:val="006137AB"/>
    <w:rsid w:val="0061380C"/>
    <w:rsid w:val="006140C4"/>
    <w:rsid w:val="00614A58"/>
    <w:rsid w:val="0061558B"/>
    <w:rsid w:val="00616056"/>
    <w:rsid w:val="006160CE"/>
    <w:rsid w:val="00616397"/>
    <w:rsid w:val="00617801"/>
    <w:rsid w:val="00617D32"/>
    <w:rsid w:val="00617DD5"/>
    <w:rsid w:val="00617E95"/>
    <w:rsid w:val="00617F0A"/>
    <w:rsid w:val="0062033C"/>
    <w:rsid w:val="00621E8E"/>
    <w:rsid w:val="00621EE4"/>
    <w:rsid w:val="00622571"/>
    <w:rsid w:val="006225E0"/>
    <w:rsid w:val="00622A74"/>
    <w:rsid w:val="00622D93"/>
    <w:rsid w:val="00623021"/>
    <w:rsid w:val="006233F2"/>
    <w:rsid w:val="006234E7"/>
    <w:rsid w:val="00623A1A"/>
    <w:rsid w:val="00624077"/>
    <w:rsid w:val="0062415B"/>
    <w:rsid w:val="00624890"/>
    <w:rsid w:val="00624A97"/>
    <w:rsid w:val="006250A9"/>
    <w:rsid w:val="006252F8"/>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2FAC"/>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46A5"/>
    <w:rsid w:val="00645399"/>
    <w:rsid w:val="006454C5"/>
    <w:rsid w:val="00645638"/>
    <w:rsid w:val="00645707"/>
    <w:rsid w:val="00645A19"/>
    <w:rsid w:val="006464F6"/>
    <w:rsid w:val="00646F6F"/>
    <w:rsid w:val="0065137A"/>
    <w:rsid w:val="006514DA"/>
    <w:rsid w:val="00651E7B"/>
    <w:rsid w:val="00652381"/>
    <w:rsid w:val="00652B6A"/>
    <w:rsid w:val="00652C2F"/>
    <w:rsid w:val="00653B18"/>
    <w:rsid w:val="006543AC"/>
    <w:rsid w:val="00654CFB"/>
    <w:rsid w:val="0065511C"/>
    <w:rsid w:val="006568EF"/>
    <w:rsid w:val="006569C3"/>
    <w:rsid w:val="00656FB1"/>
    <w:rsid w:val="00657426"/>
    <w:rsid w:val="00657617"/>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B7E"/>
    <w:rsid w:val="00664D36"/>
    <w:rsid w:val="00665D5E"/>
    <w:rsid w:val="00666680"/>
    <w:rsid w:val="006668A6"/>
    <w:rsid w:val="00666F86"/>
    <w:rsid w:val="00667CC7"/>
    <w:rsid w:val="00670B67"/>
    <w:rsid w:val="006716FE"/>
    <w:rsid w:val="0067186E"/>
    <w:rsid w:val="00671934"/>
    <w:rsid w:val="00671AC9"/>
    <w:rsid w:val="00671DFC"/>
    <w:rsid w:val="00671ED4"/>
    <w:rsid w:val="0067327D"/>
    <w:rsid w:val="006739DF"/>
    <w:rsid w:val="00673F22"/>
    <w:rsid w:val="006740F8"/>
    <w:rsid w:val="006744F4"/>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115"/>
    <w:rsid w:val="006824A4"/>
    <w:rsid w:val="006834FD"/>
    <w:rsid w:val="00683A00"/>
    <w:rsid w:val="00683A59"/>
    <w:rsid w:val="00683F32"/>
    <w:rsid w:val="006845C5"/>
    <w:rsid w:val="00684883"/>
    <w:rsid w:val="00684CBB"/>
    <w:rsid w:val="00685D94"/>
    <w:rsid w:val="00686059"/>
    <w:rsid w:val="00686DB0"/>
    <w:rsid w:val="006900CF"/>
    <w:rsid w:val="0069057C"/>
    <w:rsid w:val="006905D6"/>
    <w:rsid w:val="00690885"/>
    <w:rsid w:val="00690FD6"/>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D1B"/>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0BB7"/>
    <w:rsid w:val="006B157D"/>
    <w:rsid w:val="006B183B"/>
    <w:rsid w:val="006B1B28"/>
    <w:rsid w:val="006B1E96"/>
    <w:rsid w:val="006B2252"/>
    <w:rsid w:val="006B2B77"/>
    <w:rsid w:val="006B4476"/>
    <w:rsid w:val="006B44CF"/>
    <w:rsid w:val="006B4556"/>
    <w:rsid w:val="006B5438"/>
    <w:rsid w:val="006B5602"/>
    <w:rsid w:val="006B6EAB"/>
    <w:rsid w:val="006B7916"/>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20E"/>
    <w:rsid w:val="006D3807"/>
    <w:rsid w:val="006D3A87"/>
    <w:rsid w:val="006D46E0"/>
    <w:rsid w:val="006D4D31"/>
    <w:rsid w:val="006D534C"/>
    <w:rsid w:val="006D5B5C"/>
    <w:rsid w:val="006D5B90"/>
    <w:rsid w:val="006D6579"/>
    <w:rsid w:val="006D6E03"/>
    <w:rsid w:val="006D6F55"/>
    <w:rsid w:val="006D7386"/>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716"/>
    <w:rsid w:val="006E7C9D"/>
    <w:rsid w:val="006F0105"/>
    <w:rsid w:val="006F0277"/>
    <w:rsid w:val="006F0F6A"/>
    <w:rsid w:val="006F110C"/>
    <w:rsid w:val="006F14DD"/>
    <w:rsid w:val="006F1540"/>
    <w:rsid w:val="006F2017"/>
    <w:rsid w:val="006F2225"/>
    <w:rsid w:val="006F250A"/>
    <w:rsid w:val="006F2921"/>
    <w:rsid w:val="006F2E05"/>
    <w:rsid w:val="006F3AB3"/>
    <w:rsid w:val="006F3D8F"/>
    <w:rsid w:val="006F3FDD"/>
    <w:rsid w:val="006F4440"/>
    <w:rsid w:val="006F4814"/>
    <w:rsid w:val="006F49BE"/>
    <w:rsid w:val="006F4F33"/>
    <w:rsid w:val="006F5AF4"/>
    <w:rsid w:val="006F5D32"/>
    <w:rsid w:val="006F5F79"/>
    <w:rsid w:val="006F6033"/>
    <w:rsid w:val="006F7A9A"/>
    <w:rsid w:val="006F7E9C"/>
    <w:rsid w:val="007005DF"/>
    <w:rsid w:val="00700997"/>
    <w:rsid w:val="00701078"/>
    <w:rsid w:val="007020E8"/>
    <w:rsid w:val="00702FDB"/>
    <w:rsid w:val="007033B8"/>
    <w:rsid w:val="00703D10"/>
    <w:rsid w:val="00703E0E"/>
    <w:rsid w:val="00703EA6"/>
    <w:rsid w:val="00703EC1"/>
    <w:rsid w:val="0070408A"/>
    <w:rsid w:val="007044E8"/>
    <w:rsid w:val="00704567"/>
    <w:rsid w:val="00704B9A"/>
    <w:rsid w:val="0070517F"/>
    <w:rsid w:val="00705B75"/>
    <w:rsid w:val="00705C2D"/>
    <w:rsid w:val="00705DD2"/>
    <w:rsid w:val="007069E7"/>
    <w:rsid w:val="00707349"/>
    <w:rsid w:val="007106AB"/>
    <w:rsid w:val="007109C3"/>
    <w:rsid w:val="00710C56"/>
    <w:rsid w:val="00711FAE"/>
    <w:rsid w:val="0071213A"/>
    <w:rsid w:val="00712283"/>
    <w:rsid w:val="0071272F"/>
    <w:rsid w:val="0071297C"/>
    <w:rsid w:val="00713455"/>
    <w:rsid w:val="007135AE"/>
    <w:rsid w:val="00713CEF"/>
    <w:rsid w:val="00714493"/>
    <w:rsid w:val="007152B9"/>
    <w:rsid w:val="00715620"/>
    <w:rsid w:val="00716083"/>
    <w:rsid w:val="007164CF"/>
    <w:rsid w:val="007168B1"/>
    <w:rsid w:val="00716C96"/>
    <w:rsid w:val="00716E00"/>
    <w:rsid w:val="007172D6"/>
    <w:rsid w:val="00717A98"/>
    <w:rsid w:val="00717B5F"/>
    <w:rsid w:val="00717CED"/>
    <w:rsid w:val="00717EAF"/>
    <w:rsid w:val="007200E3"/>
    <w:rsid w:val="00720C81"/>
    <w:rsid w:val="00720D90"/>
    <w:rsid w:val="00721392"/>
    <w:rsid w:val="00721740"/>
    <w:rsid w:val="0072186A"/>
    <w:rsid w:val="00721D14"/>
    <w:rsid w:val="00721F37"/>
    <w:rsid w:val="00722242"/>
    <w:rsid w:val="00722566"/>
    <w:rsid w:val="007229B4"/>
    <w:rsid w:val="00722D60"/>
    <w:rsid w:val="00722EB5"/>
    <w:rsid w:val="0072386D"/>
    <w:rsid w:val="00723C6E"/>
    <w:rsid w:val="00723CBA"/>
    <w:rsid w:val="0072408E"/>
    <w:rsid w:val="007258DB"/>
    <w:rsid w:val="00725DDE"/>
    <w:rsid w:val="00726606"/>
    <w:rsid w:val="00726ABB"/>
    <w:rsid w:val="0072702C"/>
    <w:rsid w:val="007273B0"/>
    <w:rsid w:val="0072756E"/>
    <w:rsid w:val="00727748"/>
    <w:rsid w:val="007304DF"/>
    <w:rsid w:val="00730A48"/>
    <w:rsid w:val="00731578"/>
    <w:rsid w:val="007316F4"/>
    <w:rsid w:val="00731803"/>
    <w:rsid w:val="00731986"/>
    <w:rsid w:val="00731E74"/>
    <w:rsid w:val="00733095"/>
    <w:rsid w:val="00733288"/>
    <w:rsid w:val="007339BF"/>
    <w:rsid w:val="00733B0D"/>
    <w:rsid w:val="00733D23"/>
    <w:rsid w:val="0073414A"/>
    <w:rsid w:val="00734DC3"/>
    <w:rsid w:val="00734E2F"/>
    <w:rsid w:val="007354AF"/>
    <w:rsid w:val="00735753"/>
    <w:rsid w:val="00735841"/>
    <w:rsid w:val="00735973"/>
    <w:rsid w:val="00735BD5"/>
    <w:rsid w:val="00735FF4"/>
    <w:rsid w:val="00736BEE"/>
    <w:rsid w:val="00736DE3"/>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0D9"/>
    <w:rsid w:val="007636CE"/>
    <w:rsid w:val="007642D2"/>
    <w:rsid w:val="00764527"/>
    <w:rsid w:val="00765539"/>
    <w:rsid w:val="00765BD6"/>
    <w:rsid w:val="00765D59"/>
    <w:rsid w:val="00765F07"/>
    <w:rsid w:val="0076602E"/>
    <w:rsid w:val="00766056"/>
    <w:rsid w:val="00766A64"/>
    <w:rsid w:val="0076738D"/>
    <w:rsid w:val="0076771B"/>
    <w:rsid w:val="00767A79"/>
    <w:rsid w:val="007706F5"/>
    <w:rsid w:val="00771221"/>
    <w:rsid w:val="0077135F"/>
    <w:rsid w:val="00771610"/>
    <w:rsid w:val="007718D1"/>
    <w:rsid w:val="00771AA1"/>
    <w:rsid w:val="00771ECB"/>
    <w:rsid w:val="00772ABD"/>
    <w:rsid w:val="00773B9F"/>
    <w:rsid w:val="00773BCD"/>
    <w:rsid w:val="00773D58"/>
    <w:rsid w:val="007754D5"/>
    <w:rsid w:val="0077602A"/>
    <w:rsid w:val="00776255"/>
    <w:rsid w:val="0077650E"/>
    <w:rsid w:val="00776D7C"/>
    <w:rsid w:val="00776FF1"/>
    <w:rsid w:val="0077711B"/>
    <w:rsid w:val="007772C3"/>
    <w:rsid w:val="00780253"/>
    <w:rsid w:val="007805F0"/>
    <w:rsid w:val="00780B77"/>
    <w:rsid w:val="00781148"/>
    <w:rsid w:val="00782FFE"/>
    <w:rsid w:val="007844E8"/>
    <w:rsid w:val="00786BDB"/>
    <w:rsid w:val="007904C9"/>
    <w:rsid w:val="00790B8E"/>
    <w:rsid w:val="00790D3B"/>
    <w:rsid w:val="00791236"/>
    <w:rsid w:val="00791D33"/>
    <w:rsid w:val="00792246"/>
    <w:rsid w:val="00792611"/>
    <w:rsid w:val="00794372"/>
    <w:rsid w:val="00794694"/>
    <w:rsid w:val="00794EE1"/>
    <w:rsid w:val="00794EF1"/>
    <w:rsid w:val="00795792"/>
    <w:rsid w:val="007964A4"/>
    <w:rsid w:val="00796E49"/>
    <w:rsid w:val="007975AF"/>
    <w:rsid w:val="00797C13"/>
    <w:rsid w:val="007A0F09"/>
    <w:rsid w:val="007A3437"/>
    <w:rsid w:val="007A42B1"/>
    <w:rsid w:val="007A43A2"/>
    <w:rsid w:val="007A5370"/>
    <w:rsid w:val="007A54FF"/>
    <w:rsid w:val="007A55F0"/>
    <w:rsid w:val="007A5842"/>
    <w:rsid w:val="007A73FD"/>
    <w:rsid w:val="007A785C"/>
    <w:rsid w:val="007A79CF"/>
    <w:rsid w:val="007A7F38"/>
    <w:rsid w:val="007B0704"/>
    <w:rsid w:val="007B0AE8"/>
    <w:rsid w:val="007B0D91"/>
    <w:rsid w:val="007B0EB3"/>
    <w:rsid w:val="007B17B5"/>
    <w:rsid w:val="007B184F"/>
    <w:rsid w:val="007B1CA1"/>
    <w:rsid w:val="007B1E1E"/>
    <w:rsid w:val="007B259F"/>
    <w:rsid w:val="007B2758"/>
    <w:rsid w:val="007B291F"/>
    <w:rsid w:val="007B30DC"/>
    <w:rsid w:val="007B3689"/>
    <w:rsid w:val="007B3976"/>
    <w:rsid w:val="007B3FAF"/>
    <w:rsid w:val="007B4595"/>
    <w:rsid w:val="007B4DAA"/>
    <w:rsid w:val="007B4E46"/>
    <w:rsid w:val="007B6321"/>
    <w:rsid w:val="007B64B9"/>
    <w:rsid w:val="007B67CF"/>
    <w:rsid w:val="007B6BDD"/>
    <w:rsid w:val="007B7428"/>
    <w:rsid w:val="007B7F5D"/>
    <w:rsid w:val="007C0263"/>
    <w:rsid w:val="007C04F9"/>
    <w:rsid w:val="007C11B8"/>
    <w:rsid w:val="007C1BED"/>
    <w:rsid w:val="007C1D3F"/>
    <w:rsid w:val="007C27B4"/>
    <w:rsid w:val="007C382C"/>
    <w:rsid w:val="007C3A53"/>
    <w:rsid w:val="007C3E84"/>
    <w:rsid w:val="007C42B6"/>
    <w:rsid w:val="007C4ABF"/>
    <w:rsid w:val="007C5243"/>
    <w:rsid w:val="007C52B2"/>
    <w:rsid w:val="007C5C7C"/>
    <w:rsid w:val="007C5E56"/>
    <w:rsid w:val="007C6869"/>
    <w:rsid w:val="007C6BA2"/>
    <w:rsid w:val="007C6DC0"/>
    <w:rsid w:val="007C6FA9"/>
    <w:rsid w:val="007C7214"/>
    <w:rsid w:val="007C773F"/>
    <w:rsid w:val="007C77BE"/>
    <w:rsid w:val="007D06AB"/>
    <w:rsid w:val="007D0C3C"/>
    <w:rsid w:val="007D209A"/>
    <w:rsid w:val="007D2701"/>
    <w:rsid w:val="007D29BE"/>
    <w:rsid w:val="007D2ABC"/>
    <w:rsid w:val="007D2DF1"/>
    <w:rsid w:val="007D310C"/>
    <w:rsid w:val="007D3300"/>
    <w:rsid w:val="007D3A15"/>
    <w:rsid w:val="007D4F9B"/>
    <w:rsid w:val="007D5169"/>
    <w:rsid w:val="007D625F"/>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717"/>
    <w:rsid w:val="007E6993"/>
    <w:rsid w:val="007E6B0F"/>
    <w:rsid w:val="007E742F"/>
    <w:rsid w:val="007E7732"/>
    <w:rsid w:val="007F124E"/>
    <w:rsid w:val="007F1703"/>
    <w:rsid w:val="007F19FF"/>
    <w:rsid w:val="007F1F7C"/>
    <w:rsid w:val="007F24D1"/>
    <w:rsid w:val="007F3E94"/>
    <w:rsid w:val="007F409F"/>
    <w:rsid w:val="007F4375"/>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4BC"/>
    <w:rsid w:val="0080351B"/>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845"/>
    <w:rsid w:val="00807E4C"/>
    <w:rsid w:val="00807E76"/>
    <w:rsid w:val="008111E4"/>
    <w:rsid w:val="00811959"/>
    <w:rsid w:val="008127B7"/>
    <w:rsid w:val="00813065"/>
    <w:rsid w:val="00813B1C"/>
    <w:rsid w:val="00813C4D"/>
    <w:rsid w:val="00813CC6"/>
    <w:rsid w:val="00814341"/>
    <w:rsid w:val="00814F0F"/>
    <w:rsid w:val="008153ED"/>
    <w:rsid w:val="00815FCE"/>
    <w:rsid w:val="008163D5"/>
    <w:rsid w:val="0081693B"/>
    <w:rsid w:val="00816B59"/>
    <w:rsid w:val="00817B83"/>
    <w:rsid w:val="00820394"/>
    <w:rsid w:val="00820564"/>
    <w:rsid w:val="00820C79"/>
    <w:rsid w:val="00820C7C"/>
    <w:rsid w:val="00822493"/>
    <w:rsid w:val="0082292E"/>
    <w:rsid w:val="00822AC8"/>
    <w:rsid w:val="00822E93"/>
    <w:rsid w:val="00822F09"/>
    <w:rsid w:val="008232B2"/>
    <w:rsid w:val="00824194"/>
    <w:rsid w:val="00824CC4"/>
    <w:rsid w:val="008251BE"/>
    <w:rsid w:val="008253DA"/>
    <w:rsid w:val="008255AD"/>
    <w:rsid w:val="00825F6C"/>
    <w:rsid w:val="00826859"/>
    <w:rsid w:val="00826CC5"/>
    <w:rsid w:val="008311CE"/>
    <w:rsid w:val="0083168E"/>
    <w:rsid w:val="00831CE0"/>
    <w:rsid w:val="00831E12"/>
    <w:rsid w:val="00832673"/>
    <w:rsid w:val="00832833"/>
    <w:rsid w:val="00832BFD"/>
    <w:rsid w:val="00833E14"/>
    <w:rsid w:val="00834369"/>
    <w:rsid w:val="008343C4"/>
    <w:rsid w:val="0083445B"/>
    <w:rsid w:val="008344D4"/>
    <w:rsid w:val="008364CA"/>
    <w:rsid w:val="00836879"/>
    <w:rsid w:val="0083747A"/>
    <w:rsid w:val="00837683"/>
    <w:rsid w:val="00837EA3"/>
    <w:rsid w:val="00840C26"/>
    <w:rsid w:val="00840CD5"/>
    <w:rsid w:val="00841032"/>
    <w:rsid w:val="008417CB"/>
    <w:rsid w:val="0084197B"/>
    <w:rsid w:val="00842253"/>
    <w:rsid w:val="0084280C"/>
    <w:rsid w:val="008428DA"/>
    <w:rsid w:val="0084298C"/>
    <w:rsid w:val="00842F00"/>
    <w:rsid w:val="00845807"/>
    <w:rsid w:val="00845A87"/>
    <w:rsid w:val="008460A1"/>
    <w:rsid w:val="008460AD"/>
    <w:rsid w:val="008463FC"/>
    <w:rsid w:val="0084651B"/>
    <w:rsid w:val="0084728A"/>
    <w:rsid w:val="00847BF1"/>
    <w:rsid w:val="00847E2B"/>
    <w:rsid w:val="00850A24"/>
    <w:rsid w:val="00850F87"/>
    <w:rsid w:val="00850FF7"/>
    <w:rsid w:val="0085169A"/>
    <w:rsid w:val="008517A6"/>
    <w:rsid w:val="008518B9"/>
    <w:rsid w:val="00851CD8"/>
    <w:rsid w:val="008523FC"/>
    <w:rsid w:val="00852EE0"/>
    <w:rsid w:val="00852F76"/>
    <w:rsid w:val="00853E4E"/>
    <w:rsid w:val="00854255"/>
    <w:rsid w:val="008542C9"/>
    <w:rsid w:val="00854C0A"/>
    <w:rsid w:val="008565AE"/>
    <w:rsid w:val="00856AA6"/>
    <w:rsid w:val="008571C0"/>
    <w:rsid w:val="00857B8C"/>
    <w:rsid w:val="008609FD"/>
    <w:rsid w:val="00860B91"/>
    <w:rsid w:val="008617FA"/>
    <w:rsid w:val="00861F73"/>
    <w:rsid w:val="00862023"/>
    <w:rsid w:val="00863011"/>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B03"/>
    <w:rsid w:val="00874B87"/>
    <w:rsid w:val="00874E07"/>
    <w:rsid w:val="0087579B"/>
    <w:rsid w:val="00875E57"/>
    <w:rsid w:val="0087689E"/>
    <w:rsid w:val="00876954"/>
    <w:rsid w:val="0087750D"/>
    <w:rsid w:val="0087776E"/>
    <w:rsid w:val="00877AFF"/>
    <w:rsid w:val="008802FC"/>
    <w:rsid w:val="008804D7"/>
    <w:rsid w:val="00880D6F"/>
    <w:rsid w:val="008810A9"/>
    <w:rsid w:val="0088114E"/>
    <w:rsid w:val="00881775"/>
    <w:rsid w:val="008819C2"/>
    <w:rsid w:val="00882121"/>
    <w:rsid w:val="008822C4"/>
    <w:rsid w:val="0088249A"/>
    <w:rsid w:val="008827AD"/>
    <w:rsid w:val="008829AC"/>
    <w:rsid w:val="00882C0C"/>
    <w:rsid w:val="00882E77"/>
    <w:rsid w:val="00883476"/>
    <w:rsid w:val="0088353F"/>
    <w:rsid w:val="00883AAE"/>
    <w:rsid w:val="00883DD1"/>
    <w:rsid w:val="00883F5B"/>
    <w:rsid w:val="008843D7"/>
    <w:rsid w:val="0088467B"/>
    <w:rsid w:val="00885A4D"/>
    <w:rsid w:val="00885F7E"/>
    <w:rsid w:val="00885FF3"/>
    <w:rsid w:val="008863EC"/>
    <w:rsid w:val="00886726"/>
    <w:rsid w:val="00886910"/>
    <w:rsid w:val="00886B58"/>
    <w:rsid w:val="00886F91"/>
    <w:rsid w:val="00887344"/>
    <w:rsid w:val="00887446"/>
    <w:rsid w:val="00890136"/>
    <w:rsid w:val="008908A7"/>
    <w:rsid w:val="00891099"/>
    <w:rsid w:val="0089139E"/>
    <w:rsid w:val="0089233A"/>
    <w:rsid w:val="008932A8"/>
    <w:rsid w:val="00893401"/>
    <w:rsid w:val="00894DB0"/>
    <w:rsid w:val="00895CE3"/>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A7ACC"/>
    <w:rsid w:val="008B0306"/>
    <w:rsid w:val="008B042F"/>
    <w:rsid w:val="008B080B"/>
    <w:rsid w:val="008B0D9B"/>
    <w:rsid w:val="008B1637"/>
    <w:rsid w:val="008B200D"/>
    <w:rsid w:val="008B2484"/>
    <w:rsid w:val="008B287C"/>
    <w:rsid w:val="008B28B4"/>
    <w:rsid w:val="008B32FF"/>
    <w:rsid w:val="008B3C9C"/>
    <w:rsid w:val="008B3E46"/>
    <w:rsid w:val="008B4D69"/>
    <w:rsid w:val="008B523F"/>
    <w:rsid w:val="008B5256"/>
    <w:rsid w:val="008B53F3"/>
    <w:rsid w:val="008B5411"/>
    <w:rsid w:val="008B7245"/>
    <w:rsid w:val="008B74D0"/>
    <w:rsid w:val="008B7502"/>
    <w:rsid w:val="008B7A57"/>
    <w:rsid w:val="008C0093"/>
    <w:rsid w:val="008C050B"/>
    <w:rsid w:val="008C0ADA"/>
    <w:rsid w:val="008C13A1"/>
    <w:rsid w:val="008C1853"/>
    <w:rsid w:val="008C1CEB"/>
    <w:rsid w:val="008C22BD"/>
    <w:rsid w:val="008C28A6"/>
    <w:rsid w:val="008C2B1F"/>
    <w:rsid w:val="008C3A79"/>
    <w:rsid w:val="008C3AF7"/>
    <w:rsid w:val="008C3E15"/>
    <w:rsid w:val="008C4166"/>
    <w:rsid w:val="008C4DBC"/>
    <w:rsid w:val="008C52B9"/>
    <w:rsid w:val="008C5A67"/>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392"/>
    <w:rsid w:val="008E38A8"/>
    <w:rsid w:val="008E3972"/>
    <w:rsid w:val="008E3A6F"/>
    <w:rsid w:val="008E3BB6"/>
    <w:rsid w:val="008E3F45"/>
    <w:rsid w:val="008E49A7"/>
    <w:rsid w:val="008E4FFD"/>
    <w:rsid w:val="008E5CD8"/>
    <w:rsid w:val="008E5DDC"/>
    <w:rsid w:val="008E628F"/>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74D4"/>
    <w:rsid w:val="008F782A"/>
    <w:rsid w:val="008F78A2"/>
    <w:rsid w:val="00900AD1"/>
    <w:rsid w:val="009010E6"/>
    <w:rsid w:val="00901E88"/>
    <w:rsid w:val="00902449"/>
    <w:rsid w:val="00902A93"/>
    <w:rsid w:val="0090347E"/>
    <w:rsid w:val="00903651"/>
    <w:rsid w:val="00903776"/>
    <w:rsid w:val="009037AD"/>
    <w:rsid w:val="009037E0"/>
    <w:rsid w:val="00903A1A"/>
    <w:rsid w:val="00903B2B"/>
    <w:rsid w:val="00903DEA"/>
    <w:rsid w:val="00905C06"/>
    <w:rsid w:val="00905E19"/>
    <w:rsid w:val="0091026E"/>
    <w:rsid w:val="00910418"/>
    <w:rsid w:val="00910B47"/>
    <w:rsid w:val="009111EE"/>
    <w:rsid w:val="009114D5"/>
    <w:rsid w:val="009125D8"/>
    <w:rsid w:val="009129DB"/>
    <w:rsid w:val="00912A15"/>
    <w:rsid w:val="00912B5B"/>
    <w:rsid w:val="00913CF4"/>
    <w:rsid w:val="0091411D"/>
    <w:rsid w:val="0091417D"/>
    <w:rsid w:val="009145D8"/>
    <w:rsid w:val="00914EDF"/>
    <w:rsid w:val="00915039"/>
    <w:rsid w:val="00915157"/>
    <w:rsid w:val="009152AB"/>
    <w:rsid w:val="00915618"/>
    <w:rsid w:val="00915D86"/>
    <w:rsid w:val="00916219"/>
    <w:rsid w:val="00916222"/>
    <w:rsid w:val="00916958"/>
    <w:rsid w:val="00916E7E"/>
    <w:rsid w:val="00916F1F"/>
    <w:rsid w:val="00917CF1"/>
    <w:rsid w:val="00920E70"/>
    <w:rsid w:val="0092169C"/>
    <w:rsid w:val="00921F9C"/>
    <w:rsid w:val="00922126"/>
    <w:rsid w:val="009222C6"/>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5C50"/>
    <w:rsid w:val="00936734"/>
    <w:rsid w:val="009370EC"/>
    <w:rsid w:val="00937969"/>
    <w:rsid w:val="00937D15"/>
    <w:rsid w:val="00937E51"/>
    <w:rsid w:val="009402DE"/>
    <w:rsid w:val="009405CE"/>
    <w:rsid w:val="00940D65"/>
    <w:rsid w:val="00941018"/>
    <w:rsid w:val="00941200"/>
    <w:rsid w:val="00941E13"/>
    <w:rsid w:val="00942B17"/>
    <w:rsid w:val="00942CD6"/>
    <w:rsid w:val="0094323D"/>
    <w:rsid w:val="0094333D"/>
    <w:rsid w:val="009433C4"/>
    <w:rsid w:val="009434DC"/>
    <w:rsid w:val="00943AAF"/>
    <w:rsid w:val="00943CE4"/>
    <w:rsid w:val="00943D63"/>
    <w:rsid w:val="00943DDB"/>
    <w:rsid w:val="009445FF"/>
    <w:rsid w:val="00944DB5"/>
    <w:rsid w:val="00945FCA"/>
    <w:rsid w:val="00945FEA"/>
    <w:rsid w:val="0094784F"/>
    <w:rsid w:val="00947E43"/>
    <w:rsid w:val="00947EFB"/>
    <w:rsid w:val="00950482"/>
    <w:rsid w:val="00950492"/>
    <w:rsid w:val="009509E0"/>
    <w:rsid w:val="00950B61"/>
    <w:rsid w:val="00951287"/>
    <w:rsid w:val="00951B7E"/>
    <w:rsid w:val="00952031"/>
    <w:rsid w:val="009521CD"/>
    <w:rsid w:val="00952FD1"/>
    <w:rsid w:val="009531D0"/>
    <w:rsid w:val="00953A95"/>
    <w:rsid w:val="00953C4C"/>
    <w:rsid w:val="00954C3F"/>
    <w:rsid w:val="00955F40"/>
    <w:rsid w:val="009561F7"/>
    <w:rsid w:val="009565F7"/>
    <w:rsid w:val="00956B81"/>
    <w:rsid w:val="00957485"/>
    <w:rsid w:val="00957678"/>
    <w:rsid w:val="00957E42"/>
    <w:rsid w:val="009615CA"/>
    <w:rsid w:val="00961884"/>
    <w:rsid w:val="00961D75"/>
    <w:rsid w:val="00963155"/>
    <w:rsid w:val="0096336F"/>
    <w:rsid w:val="00963370"/>
    <w:rsid w:val="009640CF"/>
    <w:rsid w:val="009644F5"/>
    <w:rsid w:val="009646D9"/>
    <w:rsid w:val="009655E4"/>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515"/>
    <w:rsid w:val="0097177C"/>
    <w:rsid w:val="009719B6"/>
    <w:rsid w:val="009720E8"/>
    <w:rsid w:val="00972B00"/>
    <w:rsid w:val="00972DFA"/>
    <w:rsid w:val="00972E4D"/>
    <w:rsid w:val="009738D0"/>
    <w:rsid w:val="00973B3A"/>
    <w:rsid w:val="0097453D"/>
    <w:rsid w:val="0097476B"/>
    <w:rsid w:val="00974CAB"/>
    <w:rsid w:val="009754F0"/>
    <w:rsid w:val="00975BDA"/>
    <w:rsid w:val="0098195B"/>
    <w:rsid w:val="00981DED"/>
    <w:rsid w:val="00982026"/>
    <w:rsid w:val="00982703"/>
    <w:rsid w:val="00982F35"/>
    <w:rsid w:val="00983029"/>
    <w:rsid w:val="0098308C"/>
    <w:rsid w:val="0098357E"/>
    <w:rsid w:val="009835E0"/>
    <w:rsid w:val="00983BFD"/>
    <w:rsid w:val="00983D11"/>
    <w:rsid w:val="00983F45"/>
    <w:rsid w:val="00983F8A"/>
    <w:rsid w:val="009840B0"/>
    <w:rsid w:val="0098479F"/>
    <w:rsid w:val="00984BFB"/>
    <w:rsid w:val="00984CF5"/>
    <w:rsid w:val="00984D88"/>
    <w:rsid w:val="009856B0"/>
    <w:rsid w:val="00985AF9"/>
    <w:rsid w:val="0098610C"/>
    <w:rsid w:val="00986158"/>
    <w:rsid w:val="0098660D"/>
    <w:rsid w:val="0098684A"/>
    <w:rsid w:val="009869AB"/>
    <w:rsid w:val="0098786E"/>
    <w:rsid w:val="009903CE"/>
    <w:rsid w:val="00990D31"/>
    <w:rsid w:val="00991062"/>
    <w:rsid w:val="00991593"/>
    <w:rsid w:val="009917AA"/>
    <w:rsid w:val="009917AC"/>
    <w:rsid w:val="00991ADF"/>
    <w:rsid w:val="00992164"/>
    <w:rsid w:val="00992CD0"/>
    <w:rsid w:val="00992EC3"/>
    <w:rsid w:val="00992F7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6708"/>
    <w:rsid w:val="009A6D06"/>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6233"/>
    <w:rsid w:val="009B7803"/>
    <w:rsid w:val="009C07AC"/>
    <w:rsid w:val="009C0BA9"/>
    <w:rsid w:val="009C0EA0"/>
    <w:rsid w:val="009C157F"/>
    <w:rsid w:val="009C15C2"/>
    <w:rsid w:val="009C281F"/>
    <w:rsid w:val="009C2879"/>
    <w:rsid w:val="009C3077"/>
    <w:rsid w:val="009C3589"/>
    <w:rsid w:val="009C3876"/>
    <w:rsid w:val="009C3D9C"/>
    <w:rsid w:val="009C42EE"/>
    <w:rsid w:val="009C4F15"/>
    <w:rsid w:val="009C55F1"/>
    <w:rsid w:val="009C5928"/>
    <w:rsid w:val="009C5CE6"/>
    <w:rsid w:val="009C62D5"/>
    <w:rsid w:val="009C64BC"/>
    <w:rsid w:val="009C66C5"/>
    <w:rsid w:val="009C6B22"/>
    <w:rsid w:val="009C7404"/>
    <w:rsid w:val="009C74CE"/>
    <w:rsid w:val="009D0548"/>
    <w:rsid w:val="009D0E57"/>
    <w:rsid w:val="009D0E6B"/>
    <w:rsid w:val="009D0FC8"/>
    <w:rsid w:val="009D1047"/>
    <w:rsid w:val="009D1449"/>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D71EE"/>
    <w:rsid w:val="009E0045"/>
    <w:rsid w:val="009E01F4"/>
    <w:rsid w:val="009E0ACC"/>
    <w:rsid w:val="009E1395"/>
    <w:rsid w:val="009E19D3"/>
    <w:rsid w:val="009E1E03"/>
    <w:rsid w:val="009E1E72"/>
    <w:rsid w:val="009E2651"/>
    <w:rsid w:val="009E2AF4"/>
    <w:rsid w:val="009E2B48"/>
    <w:rsid w:val="009E314E"/>
    <w:rsid w:val="009E33BB"/>
    <w:rsid w:val="009E3993"/>
    <w:rsid w:val="009E3B78"/>
    <w:rsid w:val="009E3FE1"/>
    <w:rsid w:val="009E41AB"/>
    <w:rsid w:val="009E5710"/>
    <w:rsid w:val="009E5E93"/>
    <w:rsid w:val="009E621E"/>
    <w:rsid w:val="009E7CEC"/>
    <w:rsid w:val="009F0F91"/>
    <w:rsid w:val="009F294A"/>
    <w:rsid w:val="009F47A6"/>
    <w:rsid w:val="009F4E84"/>
    <w:rsid w:val="009F516C"/>
    <w:rsid w:val="009F5213"/>
    <w:rsid w:val="009F5804"/>
    <w:rsid w:val="009F6145"/>
    <w:rsid w:val="009F640A"/>
    <w:rsid w:val="009F6C93"/>
    <w:rsid w:val="009F6CA5"/>
    <w:rsid w:val="009F71CA"/>
    <w:rsid w:val="009F723D"/>
    <w:rsid w:val="009F7BC2"/>
    <w:rsid w:val="00A0028E"/>
    <w:rsid w:val="00A0079F"/>
    <w:rsid w:val="00A00FA5"/>
    <w:rsid w:val="00A01163"/>
    <w:rsid w:val="00A01A95"/>
    <w:rsid w:val="00A01E3E"/>
    <w:rsid w:val="00A01FCA"/>
    <w:rsid w:val="00A025A2"/>
    <w:rsid w:val="00A0297C"/>
    <w:rsid w:val="00A02BBC"/>
    <w:rsid w:val="00A03572"/>
    <w:rsid w:val="00A0439F"/>
    <w:rsid w:val="00A04BA1"/>
    <w:rsid w:val="00A05367"/>
    <w:rsid w:val="00A06494"/>
    <w:rsid w:val="00A06ED8"/>
    <w:rsid w:val="00A07253"/>
    <w:rsid w:val="00A074E9"/>
    <w:rsid w:val="00A100C3"/>
    <w:rsid w:val="00A10256"/>
    <w:rsid w:val="00A105CD"/>
    <w:rsid w:val="00A10B54"/>
    <w:rsid w:val="00A11E74"/>
    <w:rsid w:val="00A12347"/>
    <w:rsid w:val="00A126F6"/>
    <w:rsid w:val="00A12A26"/>
    <w:rsid w:val="00A12AA2"/>
    <w:rsid w:val="00A12CBF"/>
    <w:rsid w:val="00A13502"/>
    <w:rsid w:val="00A13670"/>
    <w:rsid w:val="00A13A69"/>
    <w:rsid w:val="00A13D99"/>
    <w:rsid w:val="00A149DA"/>
    <w:rsid w:val="00A149EB"/>
    <w:rsid w:val="00A14A5F"/>
    <w:rsid w:val="00A1539A"/>
    <w:rsid w:val="00A15C2C"/>
    <w:rsid w:val="00A15F64"/>
    <w:rsid w:val="00A16987"/>
    <w:rsid w:val="00A1764E"/>
    <w:rsid w:val="00A17DA1"/>
    <w:rsid w:val="00A20489"/>
    <w:rsid w:val="00A20EF6"/>
    <w:rsid w:val="00A210CB"/>
    <w:rsid w:val="00A2118F"/>
    <w:rsid w:val="00A214B7"/>
    <w:rsid w:val="00A2171A"/>
    <w:rsid w:val="00A21959"/>
    <w:rsid w:val="00A22470"/>
    <w:rsid w:val="00A22E71"/>
    <w:rsid w:val="00A22E89"/>
    <w:rsid w:val="00A231D0"/>
    <w:rsid w:val="00A24803"/>
    <w:rsid w:val="00A24DC9"/>
    <w:rsid w:val="00A24EA2"/>
    <w:rsid w:val="00A250A5"/>
    <w:rsid w:val="00A250B1"/>
    <w:rsid w:val="00A255BA"/>
    <w:rsid w:val="00A25781"/>
    <w:rsid w:val="00A26487"/>
    <w:rsid w:val="00A27606"/>
    <w:rsid w:val="00A303A7"/>
    <w:rsid w:val="00A30956"/>
    <w:rsid w:val="00A3146B"/>
    <w:rsid w:val="00A316F7"/>
    <w:rsid w:val="00A3214C"/>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57D"/>
    <w:rsid w:val="00A45C92"/>
    <w:rsid w:val="00A4646E"/>
    <w:rsid w:val="00A4698D"/>
    <w:rsid w:val="00A476AD"/>
    <w:rsid w:val="00A478D4"/>
    <w:rsid w:val="00A501AD"/>
    <w:rsid w:val="00A503C8"/>
    <w:rsid w:val="00A506E7"/>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57C9E"/>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222"/>
    <w:rsid w:val="00A66C6E"/>
    <w:rsid w:val="00A66DD1"/>
    <w:rsid w:val="00A66E81"/>
    <w:rsid w:val="00A66F41"/>
    <w:rsid w:val="00A676C2"/>
    <w:rsid w:val="00A679F6"/>
    <w:rsid w:val="00A67D52"/>
    <w:rsid w:val="00A67E2C"/>
    <w:rsid w:val="00A67FDC"/>
    <w:rsid w:val="00A71EDE"/>
    <w:rsid w:val="00A72301"/>
    <w:rsid w:val="00A728E7"/>
    <w:rsid w:val="00A729C8"/>
    <w:rsid w:val="00A72A2B"/>
    <w:rsid w:val="00A72A5C"/>
    <w:rsid w:val="00A72B77"/>
    <w:rsid w:val="00A72C69"/>
    <w:rsid w:val="00A72C92"/>
    <w:rsid w:val="00A736F5"/>
    <w:rsid w:val="00A73A2E"/>
    <w:rsid w:val="00A73CE9"/>
    <w:rsid w:val="00A73F72"/>
    <w:rsid w:val="00A7499F"/>
    <w:rsid w:val="00A74C53"/>
    <w:rsid w:val="00A750ED"/>
    <w:rsid w:val="00A754CC"/>
    <w:rsid w:val="00A758E0"/>
    <w:rsid w:val="00A7634B"/>
    <w:rsid w:val="00A76381"/>
    <w:rsid w:val="00A76D29"/>
    <w:rsid w:val="00A773CD"/>
    <w:rsid w:val="00A7798B"/>
    <w:rsid w:val="00A80373"/>
    <w:rsid w:val="00A807BA"/>
    <w:rsid w:val="00A807BC"/>
    <w:rsid w:val="00A80965"/>
    <w:rsid w:val="00A80DF1"/>
    <w:rsid w:val="00A821E8"/>
    <w:rsid w:val="00A82676"/>
    <w:rsid w:val="00A8306B"/>
    <w:rsid w:val="00A83621"/>
    <w:rsid w:val="00A8421E"/>
    <w:rsid w:val="00A84456"/>
    <w:rsid w:val="00A852F9"/>
    <w:rsid w:val="00A859E6"/>
    <w:rsid w:val="00A85AC3"/>
    <w:rsid w:val="00A86451"/>
    <w:rsid w:val="00A8728B"/>
    <w:rsid w:val="00A9063E"/>
    <w:rsid w:val="00A91558"/>
    <w:rsid w:val="00A91828"/>
    <w:rsid w:val="00A91B0F"/>
    <w:rsid w:val="00A91C89"/>
    <w:rsid w:val="00A91F1D"/>
    <w:rsid w:val="00A9232B"/>
    <w:rsid w:val="00A92EC9"/>
    <w:rsid w:val="00A944A3"/>
    <w:rsid w:val="00A944D0"/>
    <w:rsid w:val="00A94AD7"/>
    <w:rsid w:val="00A94B46"/>
    <w:rsid w:val="00A94D05"/>
    <w:rsid w:val="00A94FD7"/>
    <w:rsid w:val="00A95DC3"/>
    <w:rsid w:val="00A95EBE"/>
    <w:rsid w:val="00A960E4"/>
    <w:rsid w:val="00A967F6"/>
    <w:rsid w:val="00A96D91"/>
    <w:rsid w:val="00A97074"/>
    <w:rsid w:val="00A977CC"/>
    <w:rsid w:val="00A97A4D"/>
    <w:rsid w:val="00AA0270"/>
    <w:rsid w:val="00AA0D7A"/>
    <w:rsid w:val="00AA222D"/>
    <w:rsid w:val="00AA274E"/>
    <w:rsid w:val="00AA3C77"/>
    <w:rsid w:val="00AA472A"/>
    <w:rsid w:val="00AA519E"/>
    <w:rsid w:val="00AA590B"/>
    <w:rsid w:val="00AA5B8B"/>
    <w:rsid w:val="00AA5C2A"/>
    <w:rsid w:val="00AA5C7F"/>
    <w:rsid w:val="00AA5EDC"/>
    <w:rsid w:val="00AA6262"/>
    <w:rsid w:val="00AA66EF"/>
    <w:rsid w:val="00AA6FA7"/>
    <w:rsid w:val="00AA7450"/>
    <w:rsid w:val="00AA7650"/>
    <w:rsid w:val="00AB08E0"/>
    <w:rsid w:val="00AB0BB8"/>
    <w:rsid w:val="00AB0FBB"/>
    <w:rsid w:val="00AB137D"/>
    <w:rsid w:val="00AB208E"/>
    <w:rsid w:val="00AB2291"/>
    <w:rsid w:val="00AB27B0"/>
    <w:rsid w:val="00AB2955"/>
    <w:rsid w:val="00AB32F2"/>
    <w:rsid w:val="00AB3D00"/>
    <w:rsid w:val="00AB543E"/>
    <w:rsid w:val="00AB5621"/>
    <w:rsid w:val="00AB5717"/>
    <w:rsid w:val="00AB6EE4"/>
    <w:rsid w:val="00AC079E"/>
    <w:rsid w:val="00AC248F"/>
    <w:rsid w:val="00AC3307"/>
    <w:rsid w:val="00AC345A"/>
    <w:rsid w:val="00AC432F"/>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020"/>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E3B14"/>
    <w:rsid w:val="00AE6B64"/>
    <w:rsid w:val="00AF076F"/>
    <w:rsid w:val="00AF138D"/>
    <w:rsid w:val="00AF1905"/>
    <w:rsid w:val="00AF23F9"/>
    <w:rsid w:val="00AF2AEB"/>
    <w:rsid w:val="00AF2C09"/>
    <w:rsid w:val="00AF2C35"/>
    <w:rsid w:val="00AF2E91"/>
    <w:rsid w:val="00AF3A31"/>
    <w:rsid w:val="00AF4183"/>
    <w:rsid w:val="00AF492C"/>
    <w:rsid w:val="00AF52A9"/>
    <w:rsid w:val="00AF6014"/>
    <w:rsid w:val="00AF6173"/>
    <w:rsid w:val="00AF635A"/>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837"/>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20F"/>
    <w:rsid w:val="00B2390B"/>
    <w:rsid w:val="00B265E5"/>
    <w:rsid w:val="00B26AEC"/>
    <w:rsid w:val="00B26E6C"/>
    <w:rsid w:val="00B27199"/>
    <w:rsid w:val="00B27559"/>
    <w:rsid w:val="00B2769A"/>
    <w:rsid w:val="00B27A5B"/>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37E3B"/>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4908"/>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AD1"/>
    <w:rsid w:val="00B71BFE"/>
    <w:rsid w:val="00B71F15"/>
    <w:rsid w:val="00B7295B"/>
    <w:rsid w:val="00B72AE2"/>
    <w:rsid w:val="00B73004"/>
    <w:rsid w:val="00B7402B"/>
    <w:rsid w:val="00B7445C"/>
    <w:rsid w:val="00B74B57"/>
    <w:rsid w:val="00B74B7A"/>
    <w:rsid w:val="00B75512"/>
    <w:rsid w:val="00B765DD"/>
    <w:rsid w:val="00B76A41"/>
    <w:rsid w:val="00B76AE5"/>
    <w:rsid w:val="00B76E0D"/>
    <w:rsid w:val="00B7798A"/>
    <w:rsid w:val="00B77B04"/>
    <w:rsid w:val="00B80D32"/>
    <w:rsid w:val="00B81AF0"/>
    <w:rsid w:val="00B81BB6"/>
    <w:rsid w:val="00B82DD5"/>
    <w:rsid w:val="00B83276"/>
    <w:rsid w:val="00B83A98"/>
    <w:rsid w:val="00B83FC7"/>
    <w:rsid w:val="00B847E1"/>
    <w:rsid w:val="00B84E5E"/>
    <w:rsid w:val="00B8523A"/>
    <w:rsid w:val="00B85491"/>
    <w:rsid w:val="00B8561E"/>
    <w:rsid w:val="00B859A9"/>
    <w:rsid w:val="00B85AFC"/>
    <w:rsid w:val="00B86316"/>
    <w:rsid w:val="00B86B8A"/>
    <w:rsid w:val="00B87FCA"/>
    <w:rsid w:val="00B903AB"/>
    <w:rsid w:val="00B9115A"/>
    <w:rsid w:val="00B91815"/>
    <w:rsid w:val="00B91B34"/>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2FBD"/>
    <w:rsid w:val="00BA3C1D"/>
    <w:rsid w:val="00BA3E8C"/>
    <w:rsid w:val="00BA41E2"/>
    <w:rsid w:val="00BA4478"/>
    <w:rsid w:val="00BA4D8C"/>
    <w:rsid w:val="00BA5139"/>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158"/>
    <w:rsid w:val="00BB650C"/>
    <w:rsid w:val="00BB67A6"/>
    <w:rsid w:val="00BB6B7E"/>
    <w:rsid w:val="00BB6F0C"/>
    <w:rsid w:val="00BB7A7B"/>
    <w:rsid w:val="00BC0103"/>
    <w:rsid w:val="00BC0D4F"/>
    <w:rsid w:val="00BC105F"/>
    <w:rsid w:val="00BC1175"/>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BB3"/>
    <w:rsid w:val="00BC6FB5"/>
    <w:rsid w:val="00BC6FD0"/>
    <w:rsid w:val="00BC77D2"/>
    <w:rsid w:val="00BC78B6"/>
    <w:rsid w:val="00BD09D4"/>
    <w:rsid w:val="00BD1204"/>
    <w:rsid w:val="00BD1E5D"/>
    <w:rsid w:val="00BD1F27"/>
    <w:rsid w:val="00BD21A7"/>
    <w:rsid w:val="00BD2383"/>
    <w:rsid w:val="00BD2624"/>
    <w:rsid w:val="00BD2AE1"/>
    <w:rsid w:val="00BD39B1"/>
    <w:rsid w:val="00BD4D1C"/>
    <w:rsid w:val="00BD54D8"/>
    <w:rsid w:val="00BD586B"/>
    <w:rsid w:val="00BD5C8C"/>
    <w:rsid w:val="00BD5EBF"/>
    <w:rsid w:val="00BD6A80"/>
    <w:rsid w:val="00BD7537"/>
    <w:rsid w:val="00BD7C5B"/>
    <w:rsid w:val="00BD7EFE"/>
    <w:rsid w:val="00BE0AC5"/>
    <w:rsid w:val="00BE1ABC"/>
    <w:rsid w:val="00BE1D98"/>
    <w:rsid w:val="00BE202E"/>
    <w:rsid w:val="00BE2799"/>
    <w:rsid w:val="00BE2F0D"/>
    <w:rsid w:val="00BE3183"/>
    <w:rsid w:val="00BE3352"/>
    <w:rsid w:val="00BE36AE"/>
    <w:rsid w:val="00BE3E2D"/>
    <w:rsid w:val="00BE43A1"/>
    <w:rsid w:val="00BE49CB"/>
    <w:rsid w:val="00BE528C"/>
    <w:rsid w:val="00BE5CDE"/>
    <w:rsid w:val="00BE5DB9"/>
    <w:rsid w:val="00BE6721"/>
    <w:rsid w:val="00BE6A28"/>
    <w:rsid w:val="00BE7A60"/>
    <w:rsid w:val="00BE7D07"/>
    <w:rsid w:val="00BF0266"/>
    <w:rsid w:val="00BF0C8F"/>
    <w:rsid w:val="00BF16D9"/>
    <w:rsid w:val="00BF1AED"/>
    <w:rsid w:val="00BF1F3B"/>
    <w:rsid w:val="00BF25B1"/>
    <w:rsid w:val="00BF2D34"/>
    <w:rsid w:val="00BF39B0"/>
    <w:rsid w:val="00BF3B86"/>
    <w:rsid w:val="00BF44D6"/>
    <w:rsid w:val="00BF4A31"/>
    <w:rsid w:val="00BF58C0"/>
    <w:rsid w:val="00BF6992"/>
    <w:rsid w:val="00BF7AE9"/>
    <w:rsid w:val="00C00E36"/>
    <w:rsid w:val="00C0143A"/>
    <w:rsid w:val="00C01952"/>
    <w:rsid w:val="00C024C9"/>
    <w:rsid w:val="00C0287C"/>
    <w:rsid w:val="00C0291E"/>
    <w:rsid w:val="00C02B8D"/>
    <w:rsid w:val="00C02B9C"/>
    <w:rsid w:val="00C0317D"/>
    <w:rsid w:val="00C03683"/>
    <w:rsid w:val="00C0411C"/>
    <w:rsid w:val="00C0436B"/>
    <w:rsid w:val="00C0464A"/>
    <w:rsid w:val="00C04C74"/>
    <w:rsid w:val="00C04F0E"/>
    <w:rsid w:val="00C05316"/>
    <w:rsid w:val="00C05A2E"/>
    <w:rsid w:val="00C063D9"/>
    <w:rsid w:val="00C07124"/>
    <w:rsid w:val="00C0776D"/>
    <w:rsid w:val="00C077B8"/>
    <w:rsid w:val="00C07AA0"/>
    <w:rsid w:val="00C1050C"/>
    <w:rsid w:val="00C108C0"/>
    <w:rsid w:val="00C10BA5"/>
    <w:rsid w:val="00C11058"/>
    <w:rsid w:val="00C11A3D"/>
    <w:rsid w:val="00C121D2"/>
    <w:rsid w:val="00C125A1"/>
    <w:rsid w:val="00C12EC6"/>
    <w:rsid w:val="00C12F5A"/>
    <w:rsid w:val="00C13350"/>
    <w:rsid w:val="00C13903"/>
    <w:rsid w:val="00C13DCC"/>
    <w:rsid w:val="00C14984"/>
    <w:rsid w:val="00C14B2D"/>
    <w:rsid w:val="00C14E8F"/>
    <w:rsid w:val="00C14F6B"/>
    <w:rsid w:val="00C15069"/>
    <w:rsid w:val="00C16161"/>
    <w:rsid w:val="00C16CD2"/>
    <w:rsid w:val="00C1705F"/>
    <w:rsid w:val="00C17164"/>
    <w:rsid w:val="00C1774C"/>
    <w:rsid w:val="00C179A0"/>
    <w:rsid w:val="00C17E21"/>
    <w:rsid w:val="00C2046A"/>
    <w:rsid w:val="00C21021"/>
    <w:rsid w:val="00C21B56"/>
    <w:rsid w:val="00C21C4A"/>
    <w:rsid w:val="00C21C7B"/>
    <w:rsid w:val="00C231A8"/>
    <w:rsid w:val="00C2345C"/>
    <w:rsid w:val="00C23720"/>
    <w:rsid w:val="00C238A0"/>
    <w:rsid w:val="00C240DC"/>
    <w:rsid w:val="00C2463F"/>
    <w:rsid w:val="00C24D3D"/>
    <w:rsid w:val="00C2579F"/>
    <w:rsid w:val="00C25FB3"/>
    <w:rsid w:val="00C261F9"/>
    <w:rsid w:val="00C2640B"/>
    <w:rsid w:val="00C26837"/>
    <w:rsid w:val="00C271DB"/>
    <w:rsid w:val="00C27D7A"/>
    <w:rsid w:val="00C27EE6"/>
    <w:rsid w:val="00C27FC0"/>
    <w:rsid w:val="00C30770"/>
    <w:rsid w:val="00C30798"/>
    <w:rsid w:val="00C30CEB"/>
    <w:rsid w:val="00C30EB8"/>
    <w:rsid w:val="00C3211A"/>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79F"/>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5775A"/>
    <w:rsid w:val="00C60011"/>
    <w:rsid w:val="00C602B8"/>
    <w:rsid w:val="00C60584"/>
    <w:rsid w:val="00C607E9"/>
    <w:rsid w:val="00C6119D"/>
    <w:rsid w:val="00C637E0"/>
    <w:rsid w:val="00C64F8C"/>
    <w:rsid w:val="00C651DA"/>
    <w:rsid w:val="00C65549"/>
    <w:rsid w:val="00C65E78"/>
    <w:rsid w:val="00C661A4"/>
    <w:rsid w:val="00C66372"/>
    <w:rsid w:val="00C6649F"/>
    <w:rsid w:val="00C669A8"/>
    <w:rsid w:val="00C670D1"/>
    <w:rsid w:val="00C67187"/>
    <w:rsid w:val="00C70098"/>
    <w:rsid w:val="00C703C2"/>
    <w:rsid w:val="00C70912"/>
    <w:rsid w:val="00C7096E"/>
    <w:rsid w:val="00C70A54"/>
    <w:rsid w:val="00C7124F"/>
    <w:rsid w:val="00C72DAA"/>
    <w:rsid w:val="00C730F3"/>
    <w:rsid w:val="00C73B29"/>
    <w:rsid w:val="00C73DD8"/>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789"/>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4E6"/>
    <w:rsid w:val="00C97DFD"/>
    <w:rsid w:val="00CA03D8"/>
    <w:rsid w:val="00CA084A"/>
    <w:rsid w:val="00CA112F"/>
    <w:rsid w:val="00CA185D"/>
    <w:rsid w:val="00CA1AF6"/>
    <w:rsid w:val="00CA1E3C"/>
    <w:rsid w:val="00CA1F5E"/>
    <w:rsid w:val="00CA2F89"/>
    <w:rsid w:val="00CA358F"/>
    <w:rsid w:val="00CA39E4"/>
    <w:rsid w:val="00CA3EEE"/>
    <w:rsid w:val="00CA4224"/>
    <w:rsid w:val="00CA4817"/>
    <w:rsid w:val="00CA569D"/>
    <w:rsid w:val="00CA576A"/>
    <w:rsid w:val="00CA5C07"/>
    <w:rsid w:val="00CA6003"/>
    <w:rsid w:val="00CA6329"/>
    <w:rsid w:val="00CA6421"/>
    <w:rsid w:val="00CA78E3"/>
    <w:rsid w:val="00CA7D7B"/>
    <w:rsid w:val="00CB1405"/>
    <w:rsid w:val="00CB1460"/>
    <w:rsid w:val="00CB1576"/>
    <w:rsid w:val="00CB20BA"/>
    <w:rsid w:val="00CB231E"/>
    <w:rsid w:val="00CB2333"/>
    <w:rsid w:val="00CB2AF8"/>
    <w:rsid w:val="00CB3269"/>
    <w:rsid w:val="00CB39D2"/>
    <w:rsid w:val="00CB4A91"/>
    <w:rsid w:val="00CB4BC6"/>
    <w:rsid w:val="00CB4ECE"/>
    <w:rsid w:val="00CB5523"/>
    <w:rsid w:val="00CB5D77"/>
    <w:rsid w:val="00CB60B4"/>
    <w:rsid w:val="00CB61E5"/>
    <w:rsid w:val="00CB6BB3"/>
    <w:rsid w:val="00CB7486"/>
    <w:rsid w:val="00CB74FD"/>
    <w:rsid w:val="00CB7AF2"/>
    <w:rsid w:val="00CB7FDC"/>
    <w:rsid w:val="00CC03AB"/>
    <w:rsid w:val="00CC08B5"/>
    <w:rsid w:val="00CC0D6D"/>
    <w:rsid w:val="00CC0F90"/>
    <w:rsid w:val="00CC145B"/>
    <w:rsid w:val="00CC16FB"/>
    <w:rsid w:val="00CC21E6"/>
    <w:rsid w:val="00CC24AD"/>
    <w:rsid w:val="00CC2C20"/>
    <w:rsid w:val="00CC2FC3"/>
    <w:rsid w:val="00CC3039"/>
    <w:rsid w:val="00CC31A0"/>
    <w:rsid w:val="00CC3399"/>
    <w:rsid w:val="00CC36ED"/>
    <w:rsid w:val="00CC372E"/>
    <w:rsid w:val="00CC3976"/>
    <w:rsid w:val="00CC40E9"/>
    <w:rsid w:val="00CC58DB"/>
    <w:rsid w:val="00CC5C66"/>
    <w:rsid w:val="00CC7108"/>
    <w:rsid w:val="00CC7931"/>
    <w:rsid w:val="00CD01ED"/>
    <w:rsid w:val="00CD0638"/>
    <w:rsid w:val="00CD07C1"/>
    <w:rsid w:val="00CD07ED"/>
    <w:rsid w:val="00CD1A43"/>
    <w:rsid w:val="00CD1C49"/>
    <w:rsid w:val="00CD1C76"/>
    <w:rsid w:val="00CD1FB1"/>
    <w:rsid w:val="00CD1FDE"/>
    <w:rsid w:val="00CD2B29"/>
    <w:rsid w:val="00CD2F74"/>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048"/>
    <w:rsid w:val="00CE33F7"/>
    <w:rsid w:val="00CE349B"/>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6EF1"/>
    <w:rsid w:val="00CE7492"/>
    <w:rsid w:val="00CE781A"/>
    <w:rsid w:val="00CE7DB0"/>
    <w:rsid w:val="00CF0042"/>
    <w:rsid w:val="00CF01F2"/>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2F10"/>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528D"/>
    <w:rsid w:val="00D162CC"/>
    <w:rsid w:val="00D164E2"/>
    <w:rsid w:val="00D1738B"/>
    <w:rsid w:val="00D176FE"/>
    <w:rsid w:val="00D1799A"/>
    <w:rsid w:val="00D17B54"/>
    <w:rsid w:val="00D17D98"/>
    <w:rsid w:val="00D20A2A"/>
    <w:rsid w:val="00D21E8D"/>
    <w:rsid w:val="00D23BA6"/>
    <w:rsid w:val="00D241F1"/>
    <w:rsid w:val="00D24B3C"/>
    <w:rsid w:val="00D24D22"/>
    <w:rsid w:val="00D253BA"/>
    <w:rsid w:val="00D2574B"/>
    <w:rsid w:val="00D2584F"/>
    <w:rsid w:val="00D25CF2"/>
    <w:rsid w:val="00D25D43"/>
    <w:rsid w:val="00D25D8C"/>
    <w:rsid w:val="00D261DB"/>
    <w:rsid w:val="00D26D31"/>
    <w:rsid w:val="00D27175"/>
    <w:rsid w:val="00D274EF"/>
    <w:rsid w:val="00D276FC"/>
    <w:rsid w:val="00D277A8"/>
    <w:rsid w:val="00D301FE"/>
    <w:rsid w:val="00D30369"/>
    <w:rsid w:val="00D30505"/>
    <w:rsid w:val="00D3053F"/>
    <w:rsid w:val="00D3095E"/>
    <w:rsid w:val="00D30F79"/>
    <w:rsid w:val="00D3146D"/>
    <w:rsid w:val="00D31929"/>
    <w:rsid w:val="00D31988"/>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330"/>
    <w:rsid w:val="00D36490"/>
    <w:rsid w:val="00D36A57"/>
    <w:rsid w:val="00D3755C"/>
    <w:rsid w:val="00D402EF"/>
    <w:rsid w:val="00D408F6"/>
    <w:rsid w:val="00D40901"/>
    <w:rsid w:val="00D40B2A"/>
    <w:rsid w:val="00D40BE1"/>
    <w:rsid w:val="00D42222"/>
    <w:rsid w:val="00D42724"/>
    <w:rsid w:val="00D429DF"/>
    <w:rsid w:val="00D42F6C"/>
    <w:rsid w:val="00D433E8"/>
    <w:rsid w:val="00D43EC2"/>
    <w:rsid w:val="00D4407D"/>
    <w:rsid w:val="00D44601"/>
    <w:rsid w:val="00D466B6"/>
    <w:rsid w:val="00D46D45"/>
    <w:rsid w:val="00D50028"/>
    <w:rsid w:val="00D50515"/>
    <w:rsid w:val="00D50B25"/>
    <w:rsid w:val="00D50F57"/>
    <w:rsid w:val="00D51086"/>
    <w:rsid w:val="00D51135"/>
    <w:rsid w:val="00D5125D"/>
    <w:rsid w:val="00D513C6"/>
    <w:rsid w:val="00D51B6D"/>
    <w:rsid w:val="00D51E4E"/>
    <w:rsid w:val="00D52830"/>
    <w:rsid w:val="00D52E0F"/>
    <w:rsid w:val="00D5357A"/>
    <w:rsid w:val="00D53D39"/>
    <w:rsid w:val="00D54D42"/>
    <w:rsid w:val="00D55501"/>
    <w:rsid w:val="00D55D0C"/>
    <w:rsid w:val="00D5629C"/>
    <w:rsid w:val="00D56AA9"/>
    <w:rsid w:val="00D57343"/>
    <w:rsid w:val="00D57B40"/>
    <w:rsid w:val="00D606AC"/>
    <w:rsid w:val="00D606EA"/>
    <w:rsid w:val="00D60AE8"/>
    <w:rsid w:val="00D60DEE"/>
    <w:rsid w:val="00D60DF0"/>
    <w:rsid w:val="00D61A1B"/>
    <w:rsid w:val="00D61CDB"/>
    <w:rsid w:val="00D61DAD"/>
    <w:rsid w:val="00D620C3"/>
    <w:rsid w:val="00D624C8"/>
    <w:rsid w:val="00D62542"/>
    <w:rsid w:val="00D62B73"/>
    <w:rsid w:val="00D6324A"/>
    <w:rsid w:val="00D63B19"/>
    <w:rsid w:val="00D64AD5"/>
    <w:rsid w:val="00D64B1A"/>
    <w:rsid w:val="00D64CA5"/>
    <w:rsid w:val="00D64EB4"/>
    <w:rsid w:val="00D662AC"/>
    <w:rsid w:val="00D66DB0"/>
    <w:rsid w:val="00D670F9"/>
    <w:rsid w:val="00D67C44"/>
    <w:rsid w:val="00D7038C"/>
    <w:rsid w:val="00D70EE8"/>
    <w:rsid w:val="00D711FC"/>
    <w:rsid w:val="00D72269"/>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31CA"/>
    <w:rsid w:val="00D83E70"/>
    <w:rsid w:val="00D84A9C"/>
    <w:rsid w:val="00D84BFF"/>
    <w:rsid w:val="00D85131"/>
    <w:rsid w:val="00D85366"/>
    <w:rsid w:val="00D85801"/>
    <w:rsid w:val="00D85A27"/>
    <w:rsid w:val="00D864A0"/>
    <w:rsid w:val="00D86BB1"/>
    <w:rsid w:val="00D873C0"/>
    <w:rsid w:val="00D87F1D"/>
    <w:rsid w:val="00D9201E"/>
    <w:rsid w:val="00D92322"/>
    <w:rsid w:val="00D93485"/>
    <w:rsid w:val="00D936B4"/>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0DF"/>
    <w:rsid w:val="00DA3149"/>
    <w:rsid w:val="00DA4DB7"/>
    <w:rsid w:val="00DA4F19"/>
    <w:rsid w:val="00DA5002"/>
    <w:rsid w:val="00DA5108"/>
    <w:rsid w:val="00DA5C8B"/>
    <w:rsid w:val="00DA6F8D"/>
    <w:rsid w:val="00DA70DF"/>
    <w:rsid w:val="00DA71EE"/>
    <w:rsid w:val="00DA7441"/>
    <w:rsid w:val="00DB02F4"/>
    <w:rsid w:val="00DB034E"/>
    <w:rsid w:val="00DB03AD"/>
    <w:rsid w:val="00DB0646"/>
    <w:rsid w:val="00DB083B"/>
    <w:rsid w:val="00DB10B6"/>
    <w:rsid w:val="00DB11D5"/>
    <w:rsid w:val="00DB1F6A"/>
    <w:rsid w:val="00DB29D7"/>
    <w:rsid w:val="00DB2E00"/>
    <w:rsid w:val="00DB3CED"/>
    <w:rsid w:val="00DB3F14"/>
    <w:rsid w:val="00DB3F77"/>
    <w:rsid w:val="00DB4710"/>
    <w:rsid w:val="00DB4B54"/>
    <w:rsid w:val="00DB4BDB"/>
    <w:rsid w:val="00DB5553"/>
    <w:rsid w:val="00DB5678"/>
    <w:rsid w:val="00DB5BB7"/>
    <w:rsid w:val="00DB61F9"/>
    <w:rsid w:val="00DB6366"/>
    <w:rsid w:val="00DB683E"/>
    <w:rsid w:val="00DB7124"/>
    <w:rsid w:val="00DB73C0"/>
    <w:rsid w:val="00DB7424"/>
    <w:rsid w:val="00DB791B"/>
    <w:rsid w:val="00DB7FE8"/>
    <w:rsid w:val="00DC014C"/>
    <w:rsid w:val="00DC07A9"/>
    <w:rsid w:val="00DC121B"/>
    <w:rsid w:val="00DC18F7"/>
    <w:rsid w:val="00DC220E"/>
    <w:rsid w:val="00DC3404"/>
    <w:rsid w:val="00DC3E09"/>
    <w:rsid w:val="00DC4A74"/>
    <w:rsid w:val="00DC4B5D"/>
    <w:rsid w:val="00DC4E1E"/>
    <w:rsid w:val="00DC7076"/>
    <w:rsid w:val="00DC708A"/>
    <w:rsid w:val="00DC787B"/>
    <w:rsid w:val="00DD016F"/>
    <w:rsid w:val="00DD0C12"/>
    <w:rsid w:val="00DD1110"/>
    <w:rsid w:val="00DD1849"/>
    <w:rsid w:val="00DD1BC5"/>
    <w:rsid w:val="00DD1F5B"/>
    <w:rsid w:val="00DD20FB"/>
    <w:rsid w:val="00DD2FC5"/>
    <w:rsid w:val="00DD369B"/>
    <w:rsid w:val="00DD39AB"/>
    <w:rsid w:val="00DD3A9E"/>
    <w:rsid w:val="00DD3F0F"/>
    <w:rsid w:val="00DD42C5"/>
    <w:rsid w:val="00DD4D7B"/>
    <w:rsid w:val="00DD503A"/>
    <w:rsid w:val="00DD50A9"/>
    <w:rsid w:val="00DD5CE6"/>
    <w:rsid w:val="00DD6001"/>
    <w:rsid w:val="00DD61D2"/>
    <w:rsid w:val="00DD62E8"/>
    <w:rsid w:val="00DD63EE"/>
    <w:rsid w:val="00DD6424"/>
    <w:rsid w:val="00DD673E"/>
    <w:rsid w:val="00DD679C"/>
    <w:rsid w:val="00DD697E"/>
    <w:rsid w:val="00DD6DA9"/>
    <w:rsid w:val="00DD6F68"/>
    <w:rsid w:val="00DD78A3"/>
    <w:rsid w:val="00DE1546"/>
    <w:rsid w:val="00DE184C"/>
    <w:rsid w:val="00DE1D31"/>
    <w:rsid w:val="00DE1FA7"/>
    <w:rsid w:val="00DE2104"/>
    <w:rsid w:val="00DE2462"/>
    <w:rsid w:val="00DE2491"/>
    <w:rsid w:val="00DE25D3"/>
    <w:rsid w:val="00DE2AC8"/>
    <w:rsid w:val="00DE35AB"/>
    <w:rsid w:val="00DE3C32"/>
    <w:rsid w:val="00DE4C9F"/>
    <w:rsid w:val="00DE4F80"/>
    <w:rsid w:val="00DE50EF"/>
    <w:rsid w:val="00DE562F"/>
    <w:rsid w:val="00DE64C2"/>
    <w:rsid w:val="00DE67ED"/>
    <w:rsid w:val="00DE6DD4"/>
    <w:rsid w:val="00DE7650"/>
    <w:rsid w:val="00DE7C89"/>
    <w:rsid w:val="00DF07F5"/>
    <w:rsid w:val="00DF1505"/>
    <w:rsid w:val="00DF166E"/>
    <w:rsid w:val="00DF1902"/>
    <w:rsid w:val="00DF1A65"/>
    <w:rsid w:val="00DF1EBE"/>
    <w:rsid w:val="00DF2BBB"/>
    <w:rsid w:val="00DF3763"/>
    <w:rsid w:val="00DF37B6"/>
    <w:rsid w:val="00DF468D"/>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12"/>
    <w:rsid w:val="00E030A5"/>
    <w:rsid w:val="00E03F5D"/>
    <w:rsid w:val="00E0407C"/>
    <w:rsid w:val="00E04879"/>
    <w:rsid w:val="00E04A21"/>
    <w:rsid w:val="00E05142"/>
    <w:rsid w:val="00E05B25"/>
    <w:rsid w:val="00E06157"/>
    <w:rsid w:val="00E061EA"/>
    <w:rsid w:val="00E06F21"/>
    <w:rsid w:val="00E0723B"/>
    <w:rsid w:val="00E0779A"/>
    <w:rsid w:val="00E07876"/>
    <w:rsid w:val="00E10084"/>
    <w:rsid w:val="00E1026C"/>
    <w:rsid w:val="00E10B6C"/>
    <w:rsid w:val="00E10CBA"/>
    <w:rsid w:val="00E11D22"/>
    <w:rsid w:val="00E123B6"/>
    <w:rsid w:val="00E12724"/>
    <w:rsid w:val="00E12A5D"/>
    <w:rsid w:val="00E12A6C"/>
    <w:rsid w:val="00E12C2E"/>
    <w:rsid w:val="00E12D54"/>
    <w:rsid w:val="00E13277"/>
    <w:rsid w:val="00E137C8"/>
    <w:rsid w:val="00E13EF7"/>
    <w:rsid w:val="00E13FB1"/>
    <w:rsid w:val="00E14068"/>
    <w:rsid w:val="00E145D0"/>
    <w:rsid w:val="00E14943"/>
    <w:rsid w:val="00E15B7F"/>
    <w:rsid w:val="00E15C69"/>
    <w:rsid w:val="00E15D9A"/>
    <w:rsid w:val="00E160FC"/>
    <w:rsid w:val="00E170F1"/>
    <w:rsid w:val="00E17938"/>
    <w:rsid w:val="00E21120"/>
    <w:rsid w:val="00E2152A"/>
    <w:rsid w:val="00E21D31"/>
    <w:rsid w:val="00E21FA3"/>
    <w:rsid w:val="00E238CE"/>
    <w:rsid w:val="00E23D4F"/>
    <w:rsid w:val="00E24196"/>
    <w:rsid w:val="00E254F5"/>
    <w:rsid w:val="00E255F6"/>
    <w:rsid w:val="00E256A5"/>
    <w:rsid w:val="00E25A82"/>
    <w:rsid w:val="00E25C72"/>
    <w:rsid w:val="00E25E4D"/>
    <w:rsid w:val="00E25FDA"/>
    <w:rsid w:val="00E26907"/>
    <w:rsid w:val="00E26AC8"/>
    <w:rsid w:val="00E26D32"/>
    <w:rsid w:val="00E2730B"/>
    <w:rsid w:val="00E2749E"/>
    <w:rsid w:val="00E27E37"/>
    <w:rsid w:val="00E3001D"/>
    <w:rsid w:val="00E30355"/>
    <w:rsid w:val="00E3225D"/>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4BC"/>
    <w:rsid w:val="00E417A1"/>
    <w:rsid w:val="00E41B1B"/>
    <w:rsid w:val="00E42148"/>
    <w:rsid w:val="00E421EE"/>
    <w:rsid w:val="00E423DF"/>
    <w:rsid w:val="00E42823"/>
    <w:rsid w:val="00E429E0"/>
    <w:rsid w:val="00E42AEF"/>
    <w:rsid w:val="00E43116"/>
    <w:rsid w:val="00E439D1"/>
    <w:rsid w:val="00E442CB"/>
    <w:rsid w:val="00E444A2"/>
    <w:rsid w:val="00E446DB"/>
    <w:rsid w:val="00E45196"/>
    <w:rsid w:val="00E45FA4"/>
    <w:rsid w:val="00E4624C"/>
    <w:rsid w:val="00E4645B"/>
    <w:rsid w:val="00E464EC"/>
    <w:rsid w:val="00E46612"/>
    <w:rsid w:val="00E46DFD"/>
    <w:rsid w:val="00E47EDD"/>
    <w:rsid w:val="00E47EE0"/>
    <w:rsid w:val="00E50376"/>
    <w:rsid w:val="00E50569"/>
    <w:rsid w:val="00E508F9"/>
    <w:rsid w:val="00E5092B"/>
    <w:rsid w:val="00E51449"/>
    <w:rsid w:val="00E518F0"/>
    <w:rsid w:val="00E51979"/>
    <w:rsid w:val="00E51F99"/>
    <w:rsid w:val="00E520B2"/>
    <w:rsid w:val="00E5212E"/>
    <w:rsid w:val="00E521A3"/>
    <w:rsid w:val="00E5234B"/>
    <w:rsid w:val="00E526DF"/>
    <w:rsid w:val="00E526EC"/>
    <w:rsid w:val="00E52A9D"/>
    <w:rsid w:val="00E52ADA"/>
    <w:rsid w:val="00E52D6A"/>
    <w:rsid w:val="00E52DBB"/>
    <w:rsid w:val="00E53787"/>
    <w:rsid w:val="00E549EC"/>
    <w:rsid w:val="00E54AB4"/>
    <w:rsid w:val="00E54B2E"/>
    <w:rsid w:val="00E54BE9"/>
    <w:rsid w:val="00E54FFC"/>
    <w:rsid w:val="00E55172"/>
    <w:rsid w:val="00E55793"/>
    <w:rsid w:val="00E55E4E"/>
    <w:rsid w:val="00E55FD9"/>
    <w:rsid w:val="00E56260"/>
    <w:rsid w:val="00E5646C"/>
    <w:rsid w:val="00E56494"/>
    <w:rsid w:val="00E572D2"/>
    <w:rsid w:val="00E57849"/>
    <w:rsid w:val="00E57D40"/>
    <w:rsid w:val="00E60163"/>
    <w:rsid w:val="00E60CFB"/>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5EDE"/>
    <w:rsid w:val="00E6607F"/>
    <w:rsid w:val="00E66239"/>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2D40"/>
    <w:rsid w:val="00E7314A"/>
    <w:rsid w:val="00E738B8"/>
    <w:rsid w:val="00E738C7"/>
    <w:rsid w:val="00E74060"/>
    <w:rsid w:val="00E74510"/>
    <w:rsid w:val="00E74DC7"/>
    <w:rsid w:val="00E75753"/>
    <w:rsid w:val="00E7580A"/>
    <w:rsid w:val="00E7660B"/>
    <w:rsid w:val="00E76DF1"/>
    <w:rsid w:val="00E77393"/>
    <w:rsid w:val="00E77920"/>
    <w:rsid w:val="00E77F0D"/>
    <w:rsid w:val="00E77F1D"/>
    <w:rsid w:val="00E803AF"/>
    <w:rsid w:val="00E80496"/>
    <w:rsid w:val="00E806C5"/>
    <w:rsid w:val="00E813C7"/>
    <w:rsid w:val="00E818EF"/>
    <w:rsid w:val="00E8232F"/>
    <w:rsid w:val="00E82793"/>
    <w:rsid w:val="00E8304E"/>
    <w:rsid w:val="00E832ED"/>
    <w:rsid w:val="00E83A7D"/>
    <w:rsid w:val="00E83C4D"/>
    <w:rsid w:val="00E83EA4"/>
    <w:rsid w:val="00E848DA"/>
    <w:rsid w:val="00E84B88"/>
    <w:rsid w:val="00E85FC2"/>
    <w:rsid w:val="00E86114"/>
    <w:rsid w:val="00E86270"/>
    <w:rsid w:val="00E86618"/>
    <w:rsid w:val="00E9002D"/>
    <w:rsid w:val="00E90561"/>
    <w:rsid w:val="00E90B25"/>
    <w:rsid w:val="00E91187"/>
    <w:rsid w:val="00E91F32"/>
    <w:rsid w:val="00E92552"/>
    <w:rsid w:val="00E92AE1"/>
    <w:rsid w:val="00E93BF0"/>
    <w:rsid w:val="00E94002"/>
    <w:rsid w:val="00E9417B"/>
    <w:rsid w:val="00E948C0"/>
    <w:rsid w:val="00E9496E"/>
    <w:rsid w:val="00E94F6D"/>
    <w:rsid w:val="00E95298"/>
    <w:rsid w:val="00E95C95"/>
    <w:rsid w:val="00E96071"/>
    <w:rsid w:val="00E965A6"/>
    <w:rsid w:val="00E966EE"/>
    <w:rsid w:val="00E97D03"/>
    <w:rsid w:val="00EA0074"/>
    <w:rsid w:val="00EA0BC4"/>
    <w:rsid w:val="00EA0BE4"/>
    <w:rsid w:val="00EA17BC"/>
    <w:rsid w:val="00EA1FA4"/>
    <w:rsid w:val="00EA30E6"/>
    <w:rsid w:val="00EA3270"/>
    <w:rsid w:val="00EA3C3B"/>
    <w:rsid w:val="00EA3D61"/>
    <w:rsid w:val="00EA3F74"/>
    <w:rsid w:val="00EA42F8"/>
    <w:rsid w:val="00EA4533"/>
    <w:rsid w:val="00EA469E"/>
    <w:rsid w:val="00EA4792"/>
    <w:rsid w:val="00EA57AF"/>
    <w:rsid w:val="00EA5AC1"/>
    <w:rsid w:val="00EA6548"/>
    <w:rsid w:val="00EA7311"/>
    <w:rsid w:val="00EA76B8"/>
    <w:rsid w:val="00EA78D4"/>
    <w:rsid w:val="00EA79D6"/>
    <w:rsid w:val="00EA7C76"/>
    <w:rsid w:val="00EB056B"/>
    <w:rsid w:val="00EB123B"/>
    <w:rsid w:val="00EB15C5"/>
    <w:rsid w:val="00EB1C5D"/>
    <w:rsid w:val="00EB21DA"/>
    <w:rsid w:val="00EB25D3"/>
    <w:rsid w:val="00EB34B0"/>
    <w:rsid w:val="00EB3EA4"/>
    <w:rsid w:val="00EB4927"/>
    <w:rsid w:val="00EB494B"/>
    <w:rsid w:val="00EB4972"/>
    <w:rsid w:val="00EB4A41"/>
    <w:rsid w:val="00EB5754"/>
    <w:rsid w:val="00EB6E1E"/>
    <w:rsid w:val="00EB6E23"/>
    <w:rsid w:val="00EB7635"/>
    <w:rsid w:val="00EB7B14"/>
    <w:rsid w:val="00EC0BC7"/>
    <w:rsid w:val="00EC0CAB"/>
    <w:rsid w:val="00EC1F5D"/>
    <w:rsid w:val="00EC21BB"/>
    <w:rsid w:val="00EC2AF3"/>
    <w:rsid w:val="00EC3AAC"/>
    <w:rsid w:val="00EC4628"/>
    <w:rsid w:val="00EC4F2B"/>
    <w:rsid w:val="00EC5499"/>
    <w:rsid w:val="00EC5A51"/>
    <w:rsid w:val="00EC640E"/>
    <w:rsid w:val="00EC64CF"/>
    <w:rsid w:val="00EC67F2"/>
    <w:rsid w:val="00EC6833"/>
    <w:rsid w:val="00EC7214"/>
    <w:rsid w:val="00EC72CA"/>
    <w:rsid w:val="00EC7E74"/>
    <w:rsid w:val="00ED09CF"/>
    <w:rsid w:val="00ED10B1"/>
    <w:rsid w:val="00ED11AA"/>
    <w:rsid w:val="00ED1360"/>
    <w:rsid w:val="00ED16DC"/>
    <w:rsid w:val="00ED2038"/>
    <w:rsid w:val="00ED2D20"/>
    <w:rsid w:val="00ED3053"/>
    <w:rsid w:val="00ED34E4"/>
    <w:rsid w:val="00ED3ADD"/>
    <w:rsid w:val="00ED47CA"/>
    <w:rsid w:val="00ED4F74"/>
    <w:rsid w:val="00ED523A"/>
    <w:rsid w:val="00ED541F"/>
    <w:rsid w:val="00ED5487"/>
    <w:rsid w:val="00ED6AC8"/>
    <w:rsid w:val="00ED71EC"/>
    <w:rsid w:val="00ED7297"/>
    <w:rsid w:val="00ED7438"/>
    <w:rsid w:val="00ED78A6"/>
    <w:rsid w:val="00ED78FE"/>
    <w:rsid w:val="00ED7D47"/>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1D7B"/>
    <w:rsid w:val="00EF239A"/>
    <w:rsid w:val="00EF2B0A"/>
    <w:rsid w:val="00EF317B"/>
    <w:rsid w:val="00EF337C"/>
    <w:rsid w:val="00EF341D"/>
    <w:rsid w:val="00EF406B"/>
    <w:rsid w:val="00EF409C"/>
    <w:rsid w:val="00EF497F"/>
    <w:rsid w:val="00EF5011"/>
    <w:rsid w:val="00EF5108"/>
    <w:rsid w:val="00EF61A8"/>
    <w:rsid w:val="00EF6C16"/>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4E88"/>
    <w:rsid w:val="00F05684"/>
    <w:rsid w:val="00F05EB5"/>
    <w:rsid w:val="00F06F22"/>
    <w:rsid w:val="00F104AD"/>
    <w:rsid w:val="00F11A4B"/>
    <w:rsid w:val="00F1289D"/>
    <w:rsid w:val="00F1336E"/>
    <w:rsid w:val="00F133D9"/>
    <w:rsid w:val="00F13EE4"/>
    <w:rsid w:val="00F14355"/>
    <w:rsid w:val="00F149C1"/>
    <w:rsid w:val="00F14CAF"/>
    <w:rsid w:val="00F160A0"/>
    <w:rsid w:val="00F167AD"/>
    <w:rsid w:val="00F169D3"/>
    <w:rsid w:val="00F16B87"/>
    <w:rsid w:val="00F17043"/>
    <w:rsid w:val="00F174AA"/>
    <w:rsid w:val="00F17BC3"/>
    <w:rsid w:val="00F17DE1"/>
    <w:rsid w:val="00F2020B"/>
    <w:rsid w:val="00F20302"/>
    <w:rsid w:val="00F2058B"/>
    <w:rsid w:val="00F20989"/>
    <w:rsid w:val="00F211A4"/>
    <w:rsid w:val="00F211D5"/>
    <w:rsid w:val="00F212D6"/>
    <w:rsid w:val="00F217D6"/>
    <w:rsid w:val="00F21F39"/>
    <w:rsid w:val="00F22DB2"/>
    <w:rsid w:val="00F2321A"/>
    <w:rsid w:val="00F23567"/>
    <w:rsid w:val="00F242BA"/>
    <w:rsid w:val="00F25271"/>
    <w:rsid w:val="00F25402"/>
    <w:rsid w:val="00F25923"/>
    <w:rsid w:val="00F25D18"/>
    <w:rsid w:val="00F25DB2"/>
    <w:rsid w:val="00F25E1D"/>
    <w:rsid w:val="00F25FC9"/>
    <w:rsid w:val="00F266A1"/>
    <w:rsid w:val="00F26926"/>
    <w:rsid w:val="00F26B6E"/>
    <w:rsid w:val="00F26E13"/>
    <w:rsid w:val="00F272B8"/>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2F9B"/>
    <w:rsid w:val="00F3304D"/>
    <w:rsid w:val="00F333FA"/>
    <w:rsid w:val="00F3372E"/>
    <w:rsid w:val="00F33765"/>
    <w:rsid w:val="00F33B2A"/>
    <w:rsid w:val="00F3427E"/>
    <w:rsid w:val="00F34BFF"/>
    <w:rsid w:val="00F35338"/>
    <w:rsid w:val="00F356B8"/>
    <w:rsid w:val="00F36536"/>
    <w:rsid w:val="00F36F69"/>
    <w:rsid w:val="00F37474"/>
    <w:rsid w:val="00F3749C"/>
    <w:rsid w:val="00F402F5"/>
    <w:rsid w:val="00F406F7"/>
    <w:rsid w:val="00F408ED"/>
    <w:rsid w:val="00F40C0A"/>
    <w:rsid w:val="00F40F3D"/>
    <w:rsid w:val="00F42284"/>
    <w:rsid w:val="00F42B6B"/>
    <w:rsid w:val="00F43115"/>
    <w:rsid w:val="00F431B9"/>
    <w:rsid w:val="00F43AC7"/>
    <w:rsid w:val="00F44624"/>
    <w:rsid w:val="00F44700"/>
    <w:rsid w:val="00F449E1"/>
    <w:rsid w:val="00F451B8"/>
    <w:rsid w:val="00F45400"/>
    <w:rsid w:val="00F457AD"/>
    <w:rsid w:val="00F459DC"/>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507"/>
    <w:rsid w:val="00F646DD"/>
    <w:rsid w:val="00F64B2A"/>
    <w:rsid w:val="00F653F0"/>
    <w:rsid w:val="00F6555F"/>
    <w:rsid w:val="00F65CE4"/>
    <w:rsid w:val="00F66FA2"/>
    <w:rsid w:val="00F67B09"/>
    <w:rsid w:val="00F67C0E"/>
    <w:rsid w:val="00F67DAA"/>
    <w:rsid w:val="00F700F5"/>
    <w:rsid w:val="00F70800"/>
    <w:rsid w:val="00F70897"/>
    <w:rsid w:val="00F70997"/>
    <w:rsid w:val="00F71BCC"/>
    <w:rsid w:val="00F72DBB"/>
    <w:rsid w:val="00F73715"/>
    <w:rsid w:val="00F73A70"/>
    <w:rsid w:val="00F7534B"/>
    <w:rsid w:val="00F755AC"/>
    <w:rsid w:val="00F75867"/>
    <w:rsid w:val="00F75B8B"/>
    <w:rsid w:val="00F766F2"/>
    <w:rsid w:val="00F76877"/>
    <w:rsid w:val="00F76EA4"/>
    <w:rsid w:val="00F77284"/>
    <w:rsid w:val="00F77CFA"/>
    <w:rsid w:val="00F80965"/>
    <w:rsid w:val="00F80E5B"/>
    <w:rsid w:val="00F81D36"/>
    <w:rsid w:val="00F82369"/>
    <w:rsid w:val="00F82427"/>
    <w:rsid w:val="00F82F6C"/>
    <w:rsid w:val="00F833F8"/>
    <w:rsid w:val="00F8349C"/>
    <w:rsid w:val="00F835D2"/>
    <w:rsid w:val="00F83ACE"/>
    <w:rsid w:val="00F83D56"/>
    <w:rsid w:val="00F844F7"/>
    <w:rsid w:val="00F84823"/>
    <w:rsid w:val="00F848C3"/>
    <w:rsid w:val="00F84B93"/>
    <w:rsid w:val="00F85E5C"/>
    <w:rsid w:val="00F8645D"/>
    <w:rsid w:val="00F86D81"/>
    <w:rsid w:val="00F870F1"/>
    <w:rsid w:val="00F87A3B"/>
    <w:rsid w:val="00F9036A"/>
    <w:rsid w:val="00F90459"/>
    <w:rsid w:val="00F909C8"/>
    <w:rsid w:val="00F91C85"/>
    <w:rsid w:val="00F91C99"/>
    <w:rsid w:val="00F924F2"/>
    <w:rsid w:val="00F92A04"/>
    <w:rsid w:val="00F92B44"/>
    <w:rsid w:val="00F94765"/>
    <w:rsid w:val="00F94C03"/>
    <w:rsid w:val="00F94C47"/>
    <w:rsid w:val="00F95BDA"/>
    <w:rsid w:val="00F95DDF"/>
    <w:rsid w:val="00F96D32"/>
    <w:rsid w:val="00F9701A"/>
    <w:rsid w:val="00F97658"/>
    <w:rsid w:val="00F97C04"/>
    <w:rsid w:val="00F97D3E"/>
    <w:rsid w:val="00FA0B09"/>
    <w:rsid w:val="00FA149F"/>
    <w:rsid w:val="00FA2606"/>
    <w:rsid w:val="00FA2C86"/>
    <w:rsid w:val="00FA3713"/>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405"/>
    <w:rsid w:val="00FB687A"/>
    <w:rsid w:val="00FB7060"/>
    <w:rsid w:val="00FB717B"/>
    <w:rsid w:val="00FB7DB7"/>
    <w:rsid w:val="00FB7F84"/>
    <w:rsid w:val="00FC00DB"/>
    <w:rsid w:val="00FC10D6"/>
    <w:rsid w:val="00FC233F"/>
    <w:rsid w:val="00FC27C0"/>
    <w:rsid w:val="00FC2DB3"/>
    <w:rsid w:val="00FC3016"/>
    <w:rsid w:val="00FC4433"/>
    <w:rsid w:val="00FC48C4"/>
    <w:rsid w:val="00FC5E74"/>
    <w:rsid w:val="00FC6157"/>
    <w:rsid w:val="00FC6E92"/>
    <w:rsid w:val="00FC70BB"/>
    <w:rsid w:val="00FC7259"/>
    <w:rsid w:val="00FC7581"/>
    <w:rsid w:val="00FC797B"/>
    <w:rsid w:val="00FD0526"/>
    <w:rsid w:val="00FD09E5"/>
    <w:rsid w:val="00FD1051"/>
    <w:rsid w:val="00FD1EC4"/>
    <w:rsid w:val="00FD1F03"/>
    <w:rsid w:val="00FD2539"/>
    <w:rsid w:val="00FD2B5E"/>
    <w:rsid w:val="00FD2DF1"/>
    <w:rsid w:val="00FD334D"/>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AD9"/>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277"/>
    <w:rsid w:val="00FF448F"/>
    <w:rsid w:val="00FF4C78"/>
    <w:rsid w:val="00FF617C"/>
    <w:rsid w:val="00FF6314"/>
    <w:rsid w:val="00FF6572"/>
    <w:rsid w:val="00FF6787"/>
    <w:rsid w:val="00FF6A88"/>
    <w:rsid w:val="00FF7020"/>
    <w:rsid w:val="00FF77BA"/>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3964</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23</cp:revision>
  <cp:lastPrinted>2024-07-10T16:10:00Z</cp:lastPrinted>
  <dcterms:created xsi:type="dcterms:W3CDTF">2024-07-17T18:34:00Z</dcterms:created>
  <dcterms:modified xsi:type="dcterms:W3CDTF">2024-07-23T18:49:00Z</dcterms:modified>
</cp:coreProperties>
</file>